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D9C22" w14:textId="77777777" w:rsidR="000A543D" w:rsidRDefault="003D6CBE">
      <w:pPr>
        <w:spacing w:line="500" w:lineRule="exact"/>
        <w:rPr>
          <w:rFonts w:ascii="宋体" w:hAnsi="宋体" w:cs="宋体"/>
          <w:b/>
          <w:sz w:val="24"/>
        </w:rPr>
      </w:pPr>
      <w:bookmarkStart w:id="0" w:name="_GoBack"/>
      <w:bookmarkEnd w:id="0"/>
      <w:r>
        <w:rPr>
          <w:rFonts w:ascii="宋体" w:hAnsi="宋体" w:cs="宋体" w:hint="eastAsia"/>
          <w:b/>
          <w:sz w:val="24"/>
        </w:rPr>
        <w:t>附件</w:t>
      </w:r>
    </w:p>
    <w:p w14:paraId="0202FC84" w14:textId="77777777" w:rsidR="000A543D" w:rsidRDefault="003D6CBE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报名</w:t>
      </w: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函</w:t>
      </w:r>
    </w:p>
    <w:p w14:paraId="40D681EE" w14:textId="77777777" w:rsidR="000A543D" w:rsidRDefault="000A543D">
      <w:pPr>
        <w:spacing w:line="500" w:lineRule="exact"/>
        <w:rPr>
          <w:rFonts w:ascii="宋体" w:cs="宋体"/>
          <w:b/>
          <w:sz w:val="24"/>
        </w:rPr>
      </w:pPr>
    </w:p>
    <w:p w14:paraId="2C84834F" w14:textId="77777777" w:rsidR="000A543D" w:rsidRDefault="003D6CBE">
      <w:pPr>
        <w:spacing w:line="50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晋城市光机电产业研究院：</w:t>
      </w:r>
    </w:p>
    <w:p w14:paraId="3E36EB13" w14:textId="77777777" w:rsidR="000A543D" w:rsidRDefault="003D6CBE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我单位授权</w:t>
      </w:r>
      <w:r>
        <w:rPr>
          <w:rFonts w:ascii="仿宋_GB2312" w:eastAsia="仿宋_GB2312" w:hAnsi="仿宋_GB2312" w:cs="仿宋_GB2312" w:hint="eastAsia"/>
          <w:sz w:val="30"/>
          <w:szCs w:val="30"/>
          <w:shd w:val="pct10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同志代表我方</w:t>
      </w:r>
      <w:r>
        <w:rPr>
          <w:rFonts w:ascii="仿宋_GB2312" w:eastAsia="仿宋_GB2312" w:hAnsi="仿宋_GB2312" w:cs="仿宋_GB2312" w:hint="eastAsia"/>
          <w:sz w:val="30"/>
          <w:szCs w:val="30"/>
        </w:rPr>
        <w:t>报名</w:t>
      </w:r>
      <w:r>
        <w:rPr>
          <w:rFonts w:ascii="仿宋_GB2312" w:eastAsia="仿宋_GB2312" w:hAnsi="仿宋_GB2312" w:cs="仿宋_GB2312" w:hint="eastAsia"/>
          <w:sz w:val="30"/>
          <w:szCs w:val="30"/>
        </w:rPr>
        <w:t>参加这次“</w:t>
      </w:r>
      <w:r>
        <w:rPr>
          <w:rFonts w:ascii="仿宋_GB2312" w:eastAsia="仿宋_GB2312" w:hAnsi="仿宋_GB2312" w:cs="仿宋_GB2312" w:hint="eastAsia"/>
          <w:sz w:val="30"/>
          <w:szCs w:val="30"/>
          <w:shd w:val="pct10" w:color="auto" w:fill="FFFFFF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比采购活动，据此，我方宣布同意如下：</w:t>
      </w:r>
    </w:p>
    <w:p w14:paraId="6C14C5C8" w14:textId="77777777" w:rsidR="000A543D" w:rsidRDefault="003D6CBE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、我方已详细审查全部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</w:t>
      </w:r>
      <w:r>
        <w:rPr>
          <w:rFonts w:ascii="仿宋_GB2312" w:eastAsia="仿宋_GB2312" w:hAnsi="仿宋_GB2312" w:cs="仿宋_GB2312" w:hint="eastAsia"/>
          <w:sz w:val="30"/>
          <w:szCs w:val="30"/>
        </w:rPr>
        <w:t>公告内容</w:t>
      </w:r>
      <w:r>
        <w:rPr>
          <w:rFonts w:ascii="仿宋_GB2312" w:eastAsia="仿宋_GB2312" w:hAnsi="仿宋_GB2312" w:cs="仿宋_GB2312" w:hint="eastAsia"/>
          <w:sz w:val="30"/>
          <w:szCs w:val="30"/>
        </w:rPr>
        <w:t>，完全理解并同意放弃对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</w:t>
      </w:r>
      <w:r>
        <w:rPr>
          <w:rFonts w:ascii="仿宋_GB2312" w:eastAsia="仿宋_GB2312" w:hAnsi="仿宋_GB2312" w:cs="仿宋_GB2312" w:hint="eastAsia"/>
          <w:sz w:val="30"/>
          <w:szCs w:val="30"/>
        </w:rPr>
        <w:t>活动</w:t>
      </w:r>
      <w:r>
        <w:rPr>
          <w:rFonts w:ascii="仿宋_GB2312" w:eastAsia="仿宋_GB2312" w:hAnsi="仿宋_GB2312" w:cs="仿宋_GB2312" w:hint="eastAsia"/>
          <w:sz w:val="30"/>
          <w:szCs w:val="30"/>
        </w:rPr>
        <w:t>有不明及误解的权利；</w:t>
      </w:r>
    </w:p>
    <w:p w14:paraId="49914CAB" w14:textId="77777777" w:rsidR="000A543D" w:rsidRDefault="003D6CBE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、我方将按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</w:t>
      </w:r>
      <w:r>
        <w:rPr>
          <w:rFonts w:ascii="仿宋_GB2312" w:eastAsia="仿宋_GB2312" w:hAnsi="仿宋_GB2312" w:cs="仿宋_GB2312" w:hint="eastAsia"/>
          <w:sz w:val="30"/>
          <w:szCs w:val="30"/>
        </w:rPr>
        <w:t>公告</w:t>
      </w:r>
      <w:r>
        <w:rPr>
          <w:rFonts w:ascii="仿宋_GB2312" w:eastAsia="仿宋_GB2312" w:hAnsi="仿宋_GB2312" w:cs="仿宋_GB2312" w:hint="eastAsia"/>
          <w:sz w:val="30"/>
          <w:szCs w:val="30"/>
        </w:rPr>
        <w:t>的规定履行责任和义务，并对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询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比采购活动中一切行为承担法律责任；</w:t>
      </w:r>
    </w:p>
    <w:p w14:paraId="4EA040A7" w14:textId="77777777" w:rsidR="000A543D" w:rsidRDefault="003D6CBE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、我方同意提供按照贵方要求与其采购有关的一切数据和资料。</w:t>
      </w:r>
    </w:p>
    <w:p w14:paraId="3424118A" w14:textId="77777777" w:rsidR="000A543D" w:rsidRDefault="000A543D">
      <w:pPr>
        <w:spacing w:line="500" w:lineRule="exact"/>
        <w:rPr>
          <w:rFonts w:ascii="仿宋_GB2312" w:eastAsia="仿宋_GB2312" w:hAnsi="仿宋_GB2312" w:cs="仿宋_GB2312"/>
          <w:b/>
          <w:sz w:val="30"/>
          <w:szCs w:val="30"/>
        </w:rPr>
      </w:pPr>
    </w:p>
    <w:p w14:paraId="5109ACB3" w14:textId="77777777" w:rsidR="000A543D" w:rsidRDefault="003D6CBE">
      <w:pPr>
        <w:spacing w:line="500" w:lineRule="exact"/>
        <w:ind w:firstLine="72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供应商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名称（公章）：</w:t>
      </w:r>
    </w:p>
    <w:p w14:paraId="4A4D0780" w14:textId="77777777" w:rsidR="000A543D" w:rsidRDefault="000A543D">
      <w:pPr>
        <w:spacing w:line="500" w:lineRule="exact"/>
        <w:ind w:firstLine="720"/>
        <w:rPr>
          <w:rFonts w:ascii="仿宋_GB2312" w:eastAsia="仿宋_GB2312" w:hAnsi="仿宋_GB2312" w:cs="仿宋_GB2312"/>
          <w:b/>
          <w:sz w:val="30"/>
          <w:szCs w:val="30"/>
        </w:rPr>
      </w:pPr>
    </w:p>
    <w:p w14:paraId="072E0111" w14:textId="77777777" w:rsidR="000A543D" w:rsidRDefault="003D6CBE">
      <w:pPr>
        <w:spacing w:line="500" w:lineRule="exact"/>
        <w:ind w:firstLine="72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法定代表人（签字或盖章）：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           </w:t>
      </w:r>
    </w:p>
    <w:p w14:paraId="318125B0" w14:textId="77777777" w:rsidR="000A543D" w:rsidRDefault="000A543D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</w:p>
    <w:p w14:paraId="04AD2EAE" w14:textId="77777777" w:rsidR="000A543D" w:rsidRDefault="003D6CBE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>委托代理人（签字或盖章）：</w:t>
      </w:r>
    </w:p>
    <w:p w14:paraId="54A014E9" w14:textId="77777777" w:rsidR="000A543D" w:rsidRDefault="000A543D">
      <w:pPr>
        <w:spacing w:line="500" w:lineRule="exact"/>
        <w:ind w:right="960"/>
        <w:rPr>
          <w:rFonts w:ascii="仿宋_GB2312" w:eastAsia="仿宋_GB2312" w:hAnsi="仿宋_GB2312" w:cs="仿宋_GB2312"/>
          <w:sz w:val="30"/>
          <w:szCs w:val="30"/>
        </w:rPr>
      </w:pPr>
    </w:p>
    <w:p w14:paraId="2A4BB68C" w14:textId="77777777" w:rsidR="000A543D" w:rsidRDefault="000A543D">
      <w:pPr>
        <w:spacing w:line="500" w:lineRule="exact"/>
        <w:ind w:right="960" w:firstLineChars="1500" w:firstLine="4500"/>
        <w:rPr>
          <w:rFonts w:ascii="仿宋_GB2312" w:eastAsia="仿宋_GB2312" w:hAnsi="仿宋_GB2312" w:cs="仿宋_GB2312"/>
          <w:sz w:val="30"/>
          <w:szCs w:val="30"/>
        </w:rPr>
      </w:pPr>
    </w:p>
    <w:p w14:paraId="0D8BA80D" w14:textId="77777777" w:rsidR="000A543D" w:rsidRDefault="003D6CBE">
      <w:pPr>
        <w:spacing w:line="500" w:lineRule="exact"/>
        <w:ind w:right="960" w:firstLineChars="1700" w:firstLine="51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p w14:paraId="32F0A711" w14:textId="77777777" w:rsidR="000A543D" w:rsidRDefault="000A543D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672"/>
        <w:rPr>
          <w:rFonts w:ascii="Times New Roman" w:eastAsia="仿宋_GB2312" w:hAnsi="Times New Roman"/>
          <w:spacing w:val="8"/>
          <w:sz w:val="32"/>
          <w:szCs w:val="32"/>
          <w:shd w:val="clear" w:color="auto" w:fill="FFFFFF"/>
        </w:rPr>
      </w:pPr>
    </w:p>
    <w:p w14:paraId="4F166A19" w14:textId="77777777" w:rsidR="000A543D" w:rsidRDefault="000A543D">
      <w:pPr>
        <w:pStyle w:val="a4"/>
        <w:widowControl/>
        <w:shd w:val="clear" w:color="auto" w:fill="FFFFFF"/>
        <w:spacing w:beforeAutospacing="0" w:afterAutospacing="0" w:line="560" w:lineRule="exact"/>
        <w:rPr>
          <w:rFonts w:ascii="Times New Roman" w:eastAsia="仿宋_GB2312" w:hAnsi="Times New Roman"/>
          <w:color w:val="000000"/>
          <w:sz w:val="32"/>
          <w:szCs w:val="32"/>
          <w:shd w:val="clear" w:color="auto" w:fill="FFFFFF"/>
          <w:lang w:bidi="ar"/>
        </w:rPr>
      </w:pPr>
    </w:p>
    <w:sectPr w:rsidR="000A5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9DD6BFDC-4544-4632-9798-43B4868C133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87046EF-1AAD-442A-B10D-B4226A3493D5}"/>
    <w:embedBold r:id="rId3" w:subsetted="1" w:fontKey="{10FF5F0B-86F5-44B7-886C-9DB69226869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I3MWUxZTc3ZDU1MmIzM2ZiYjdmMzRkYWJmMzExNTYifQ=="/>
  </w:docVars>
  <w:rsids>
    <w:rsidRoot w:val="71A84404"/>
    <w:rsid w:val="000A543D"/>
    <w:rsid w:val="003D6CBE"/>
    <w:rsid w:val="007200AE"/>
    <w:rsid w:val="021653B1"/>
    <w:rsid w:val="02F2197A"/>
    <w:rsid w:val="03CC21CB"/>
    <w:rsid w:val="04114082"/>
    <w:rsid w:val="043F299D"/>
    <w:rsid w:val="048110D0"/>
    <w:rsid w:val="04842AA6"/>
    <w:rsid w:val="053523CE"/>
    <w:rsid w:val="05485881"/>
    <w:rsid w:val="059C797B"/>
    <w:rsid w:val="05DE1521"/>
    <w:rsid w:val="062A5FEF"/>
    <w:rsid w:val="083245C7"/>
    <w:rsid w:val="08624EAC"/>
    <w:rsid w:val="097455A0"/>
    <w:rsid w:val="09D122E9"/>
    <w:rsid w:val="0A195A3E"/>
    <w:rsid w:val="0A2E42C4"/>
    <w:rsid w:val="0A374116"/>
    <w:rsid w:val="0A5B26E6"/>
    <w:rsid w:val="0AF35112"/>
    <w:rsid w:val="0B664CB3"/>
    <w:rsid w:val="0BAD643E"/>
    <w:rsid w:val="0C4A1EDF"/>
    <w:rsid w:val="0C6311F3"/>
    <w:rsid w:val="0CA23AC9"/>
    <w:rsid w:val="0CAD246E"/>
    <w:rsid w:val="0E3746E5"/>
    <w:rsid w:val="0EF97BEC"/>
    <w:rsid w:val="0EFD592E"/>
    <w:rsid w:val="0FEA661F"/>
    <w:rsid w:val="1079779C"/>
    <w:rsid w:val="108D2CE2"/>
    <w:rsid w:val="10A02A15"/>
    <w:rsid w:val="112E4E1E"/>
    <w:rsid w:val="11AC0F46"/>
    <w:rsid w:val="11F755A9"/>
    <w:rsid w:val="125735A8"/>
    <w:rsid w:val="13280AA0"/>
    <w:rsid w:val="13806B2E"/>
    <w:rsid w:val="13C84C8F"/>
    <w:rsid w:val="13D56A2E"/>
    <w:rsid w:val="14314D55"/>
    <w:rsid w:val="144F4993"/>
    <w:rsid w:val="147A532B"/>
    <w:rsid w:val="14830684"/>
    <w:rsid w:val="14FE41AE"/>
    <w:rsid w:val="15053AA3"/>
    <w:rsid w:val="16333479"/>
    <w:rsid w:val="17035AAC"/>
    <w:rsid w:val="17683B61"/>
    <w:rsid w:val="179372C1"/>
    <w:rsid w:val="19070D85"/>
    <w:rsid w:val="19FA13E8"/>
    <w:rsid w:val="1B216501"/>
    <w:rsid w:val="1B5C7199"/>
    <w:rsid w:val="1C8430B1"/>
    <w:rsid w:val="1CEC2B3E"/>
    <w:rsid w:val="1E3C465E"/>
    <w:rsid w:val="1FA85442"/>
    <w:rsid w:val="20651585"/>
    <w:rsid w:val="209E23A2"/>
    <w:rsid w:val="20B971DB"/>
    <w:rsid w:val="21286C5C"/>
    <w:rsid w:val="215B2883"/>
    <w:rsid w:val="21E2489F"/>
    <w:rsid w:val="224D22D1"/>
    <w:rsid w:val="22CF1D97"/>
    <w:rsid w:val="22FA4207"/>
    <w:rsid w:val="2389046F"/>
    <w:rsid w:val="24101808"/>
    <w:rsid w:val="24836CD2"/>
    <w:rsid w:val="249B12F0"/>
    <w:rsid w:val="250749B9"/>
    <w:rsid w:val="255F65A3"/>
    <w:rsid w:val="26922456"/>
    <w:rsid w:val="278C564A"/>
    <w:rsid w:val="27E014F2"/>
    <w:rsid w:val="2A1E5633"/>
    <w:rsid w:val="2A6F54DA"/>
    <w:rsid w:val="2BC25ADE"/>
    <w:rsid w:val="2CC969F8"/>
    <w:rsid w:val="2D175A2D"/>
    <w:rsid w:val="2DA229F7"/>
    <w:rsid w:val="2E3355F4"/>
    <w:rsid w:val="2E3A6B55"/>
    <w:rsid w:val="2E3D144C"/>
    <w:rsid w:val="2F3565C7"/>
    <w:rsid w:val="2FEB512F"/>
    <w:rsid w:val="30203302"/>
    <w:rsid w:val="30466CDD"/>
    <w:rsid w:val="304765B2"/>
    <w:rsid w:val="30D2231F"/>
    <w:rsid w:val="33244988"/>
    <w:rsid w:val="339A4C4A"/>
    <w:rsid w:val="341B3FDD"/>
    <w:rsid w:val="342A4220"/>
    <w:rsid w:val="344B1717"/>
    <w:rsid w:val="3627310D"/>
    <w:rsid w:val="36D861B6"/>
    <w:rsid w:val="386A2F42"/>
    <w:rsid w:val="39EB0EF1"/>
    <w:rsid w:val="3A511208"/>
    <w:rsid w:val="3A557258"/>
    <w:rsid w:val="3AA60379"/>
    <w:rsid w:val="3ACF5B21"/>
    <w:rsid w:val="3B4007CD"/>
    <w:rsid w:val="3BF6222E"/>
    <w:rsid w:val="3C025A83"/>
    <w:rsid w:val="3D0D2931"/>
    <w:rsid w:val="3D177D49"/>
    <w:rsid w:val="3E7C38CA"/>
    <w:rsid w:val="3F672AAA"/>
    <w:rsid w:val="400E44DC"/>
    <w:rsid w:val="40AD49E7"/>
    <w:rsid w:val="41D614EA"/>
    <w:rsid w:val="4227271E"/>
    <w:rsid w:val="42BA2C13"/>
    <w:rsid w:val="436C1C33"/>
    <w:rsid w:val="445C3D64"/>
    <w:rsid w:val="44C47D79"/>
    <w:rsid w:val="453273D9"/>
    <w:rsid w:val="45AB166D"/>
    <w:rsid w:val="46417674"/>
    <w:rsid w:val="466435C2"/>
    <w:rsid w:val="466D0097"/>
    <w:rsid w:val="46BE34E7"/>
    <w:rsid w:val="46C55B0D"/>
    <w:rsid w:val="47C326A1"/>
    <w:rsid w:val="47C63E08"/>
    <w:rsid w:val="48124F71"/>
    <w:rsid w:val="493C67DB"/>
    <w:rsid w:val="497E0E3E"/>
    <w:rsid w:val="49AF724A"/>
    <w:rsid w:val="4A893CA1"/>
    <w:rsid w:val="4AC62A9D"/>
    <w:rsid w:val="4B3814C1"/>
    <w:rsid w:val="4B614574"/>
    <w:rsid w:val="4B7E5126"/>
    <w:rsid w:val="4B9463A2"/>
    <w:rsid w:val="4C2D4456"/>
    <w:rsid w:val="4C4D2D4A"/>
    <w:rsid w:val="4C9170DB"/>
    <w:rsid w:val="4CD73B45"/>
    <w:rsid w:val="4D93478D"/>
    <w:rsid w:val="4E241889"/>
    <w:rsid w:val="4E4F242B"/>
    <w:rsid w:val="4EA443D8"/>
    <w:rsid w:val="50630D8E"/>
    <w:rsid w:val="517B3EB5"/>
    <w:rsid w:val="519F5DF6"/>
    <w:rsid w:val="51C15D6C"/>
    <w:rsid w:val="51EB103B"/>
    <w:rsid w:val="51F2574F"/>
    <w:rsid w:val="523E1829"/>
    <w:rsid w:val="52642B9B"/>
    <w:rsid w:val="53424C8B"/>
    <w:rsid w:val="53DA4EC3"/>
    <w:rsid w:val="54653376"/>
    <w:rsid w:val="54D1147B"/>
    <w:rsid w:val="55C6028B"/>
    <w:rsid w:val="55CD0D93"/>
    <w:rsid w:val="56C97471"/>
    <w:rsid w:val="57236B81"/>
    <w:rsid w:val="57DD4F82"/>
    <w:rsid w:val="57EF62EE"/>
    <w:rsid w:val="58535244"/>
    <w:rsid w:val="58C93758"/>
    <w:rsid w:val="59883E35"/>
    <w:rsid w:val="5A217302"/>
    <w:rsid w:val="5B424C6A"/>
    <w:rsid w:val="5D746389"/>
    <w:rsid w:val="5DC6470A"/>
    <w:rsid w:val="610F0176"/>
    <w:rsid w:val="612400C6"/>
    <w:rsid w:val="61A62889"/>
    <w:rsid w:val="62CF7A9F"/>
    <w:rsid w:val="62D91574"/>
    <w:rsid w:val="632B74E9"/>
    <w:rsid w:val="642503DD"/>
    <w:rsid w:val="64332529"/>
    <w:rsid w:val="645A795A"/>
    <w:rsid w:val="64B928D3"/>
    <w:rsid w:val="651144BD"/>
    <w:rsid w:val="65F8567D"/>
    <w:rsid w:val="679305D0"/>
    <w:rsid w:val="67E67E83"/>
    <w:rsid w:val="67F04F29"/>
    <w:rsid w:val="67FB7F55"/>
    <w:rsid w:val="697F47F2"/>
    <w:rsid w:val="6A3A44B6"/>
    <w:rsid w:val="6AD00976"/>
    <w:rsid w:val="6AD030C7"/>
    <w:rsid w:val="6AD05083"/>
    <w:rsid w:val="6B6C069F"/>
    <w:rsid w:val="6BFD39ED"/>
    <w:rsid w:val="6C2E783A"/>
    <w:rsid w:val="6C4C747C"/>
    <w:rsid w:val="6C564F9A"/>
    <w:rsid w:val="6CBC7404"/>
    <w:rsid w:val="6CF44DF0"/>
    <w:rsid w:val="6DAD31F1"/>
    <w:rsid w:val="6E596021"/>
    <w:rsid w:val="6F4F630E"/>
    <w:rsid w:val="703B0F88"/>
    <w:rsid w:val="70FF3D63"/>
    <w:rsid w:val="71267D14"/>
    <w:rsid w:val="71A84404"/>
    <w:rsid w:val="71C54FAD"/>
    <w:rsid w:val="71F17B50"/>
    <w:rsid w:val="71F675E2"/>
    <w:rsid w:val="723839D1"/>
    <w:rsid w:val="726C367A"/>
    <w:rsid w:val="7318735E"/>
    <w:rsid w:val="73A17354"/>
    <w:rsid w:val="73D50AB3"/>
    <w:rsid w:val="74365CEE"/>
    <w:rsid w:val="750C5F2D"/>
    <w:rsid w:val="761E0167"/>
    <w:rsid w:val="772E53A2"/>
    <w:rsid w:val="77DF044B"/>
    <w:rsid w:val="78BB2C66"/>
    <w:rsid w:val="79330A4E"/>
    <w:rsid w:val="7956473D"/>
    <w:rsid w:val="797B7098"/>
    <w:rsid w:val="7A3A3DC9"/>
    <w:rsid w:val="7A643078"/>
    <w:rsid w:val="7CBF7AC1"/>
    <w:rsid w:val="7D9A72EE"/>
    <w:rsid w:val="7DA32088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F4D1E"/>
  <w15:docId w15:val="{8136FD87-1FC9-4FC9-B4C6-CF8CFDA3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HTM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iPriority w:val="99"/>
    <w:qFormat/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qFormat/>
    <w:pPr>
      <w:spacing w:before="180" w:after="18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iamwyw</dc:creator>
  <cp:lastModifiedBy>宁波 卫</cp:lastModifiedBy>
  <cp:revision>2</cp:revision>
  <cp:lastPrinted>2023-07-11T08:20:00Z</cp:lastPrinted>
  <dcterms:created xsi:type="dcterms:W3CDTF">2023-06-06T08:17:00Z</dcterms:created>
  <dcterms:modified xsi:type="dcterms:W3CDTF">2024-08-12T08:55:00Z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E024CA7F3BAC453EBA638FA79FB70C24_13</vt:lpwstr>
  </property>
</Properties>
</file>