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2908" w14:textId="77777777" w:rsidR="00A01D5F" w:rsidRPr="00802E32" w:rsidRDefault="006271D2">
      <w:pPr>
        <w:spacing w:line="500" w:lineRule="exact"/>
        <w:rPr>
          <w:rFonts w:ascii="Times New Roman" w:hAnsi="Times New Roman" w:cs="Times New Roman"/>
          <w:b/>
          <w:sz w:val="24"/>
        </w:rPr>
      </w:pPr>
      <w:r w:rsidRPr="00802E32">
        <w:rPr>
          <w:rFonts w:ascii="Times New Roman" w:hAnsi="Times New Roman" w:cs="Times New Roman"/>
          <w:b/>
          <w:sz w:val="24"/>
        </w:rPr>
        <w:t>附件</w:t>
      </w:r>
    </w:p>
    <w:p w14:paraId="12DEEEAD" w14:textId="77777777" w:rsidR="00A01D5F" w:rsidRPr="00802E32" w:rsidRDefault="006271D2">
      <w:pPr>
        <w:spacing w:line="5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802E32">
        <w:rPr>
          <w:rFonts w:ascii="Times New Roman" w:eastAsia="方正小标宋简体" w:hAnsi="Times New Roman" w:cs="Times New Roman"/>
          <w:b/>
          <w:sz w:val="36"/>
          <w:szCs w:val="36"/>
        </w:rPr>
        <w:t>报名函</w:t>
      </w:r>
    </w:p>
    <w:p w14:paraId="0D77235D" w14:textId="77777777" w:rsidR="00A01D5F" w:rsidRPr="00802E32" w:rsidRDefault="00A01D5F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14:paraId="2E946953" w14:textId="77777777" w:rsidR="00A01D5F" w:rsidRPr="00802E32" w:rsidRDefault="006271D2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>晋城市光机电产业研究院：</w:t>
      </w:r>
    </w:p>
    <w:p w14:paraId="0E995405" w14:textId="77777777" w:rsidR="00A01D5F" w:rsidRPr="00802E32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sz w:val="30"/>
          <w:szCs w:val="30"/>
        </w:rPr>
        <w:t>我单位授权</w:t>
      </w:r>
      <w:r w:rsidRPr="00802E32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同志代表我方报名参加这次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802E32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                     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Start"/>
      <w:r w:rsidRPr="00802E32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802E32">
        <w:rPr>
          <w:rFonts w:ascii="Times New Roman" w:eastAsia="仿宋_GB2312" w:hAnsi="Times New Roman" w:cs="Times New Roman"/>
          <w:sz w:val="30"/>
          <w:szCs w:val="30"/>
        </w:rPr>
        <w:t>比采购活动，据此，我方宣布同意如下：</w:t>
      </w:r>
    </w:p>
    <w:p w14:paraId="2B390681" w14:textId="77777777" w:rsidR="00A01D5F" w:rsidRPr="00802E32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sz w:val="30"/>
          <w:szCs w:val="30"/>
        </w:rPr>
        <w:t>1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、我方已详细审查全部</w:t>
      </w:r>
      <w:proofErr w:type="gramStart"/>
      <w:r w:rsidRPr="00802E32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802E32">
        <w:rPr>
          <w:rFonts w:ascii="Times New Roman" w:eastAsia="仿宋_GB2312" w:hAnsi="Times New Roman" w:cs="Times New Roman"/>
          <w:sz w:val="30"/>
          <w:szCs w:val="30"/>
        </w:rPr>
        <w:t>比公告内容，完全理解并同意放弃对</w:t>
      </w:r>
      <w:proofErr w:type="gramStart"/>
      <w:r w:rsidRPr="00802E32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802E32">
        <w:rPr>
          <w:rFonts w:ascii="Times New Roman" w:eastAsia="仿宋_GB2312" w:hAnsi="Times New Roman" w:cs="Times New Roman"/>
          <w:sz w:val="30"/>
          <w:szCs w:val="30"/>
        </w:rPr>
        <w:t>比活动有不明及误解的权利；</w:t>
      </w:r>
    </w:p>
    <w:p w14:paraId="45BB4FAA" w14:textId="77777777" w:rsidR="00A01D5F" w:rsidRPr="00802E32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sz w:val="30"/>
          <w:szCs w:val="30"/>
        </w:rPr>
        <w:t>2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、我方将按</w:t>
      </w:r>
      <w:proofErr w:type="gramStart"/>
      <w:r w:rsidRPr="00802E32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802E32">
        <w:rPr>
          <w:rFonts w:ascii="Times New Roman" w:eastAsia="仿宋_GB2312" w:hAnsi="Times New Roman" w:cs="Times New Roman"/>
          <w:sz w:val="30"/>
          <w:szCs w:val="30"/>
        </w:rPr>
        <w:t>比公告的规定履行</w:t>
      </w:r>
      <w:bookmarkStart w:id="0" w:name="_GoBack"/>
      <w:bookmarkEnd w:id="0"/>
      <w:r w:rsidRPr="00802E32">
        <w:rPr>
          <w:rFonts w:ascii="Times New Roman" w:eastAsia="仿宋_GB2312" w:hAnsi="Times New Roman" w:cs="Times New Roman"/>
          <w:sz w:val="30"/>
          <w:szCs w:val="30"/>
        </w:rPr>
        <w:t>责任和义务，并对</w:t>
      </w:r>
      <w:proofErr w:type="gramStart"/>
      <w:r w:rsidRPr="00802E32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802E32">
        <w:rPr>
          <w:rFonts w:ascii="Times New Roman" w:eastAsia="仿宋_GB2312" w:hAnsi="Times New Roman" w:cs="Times New Roman"/>
          <w:sz w:val="30"/>
          <w:szCs w:val="30"/>
        </w:rPr>
        <w:t>比采购活动中一切行为承担法律责任；</w:t>
      </w:r>
    </w:p>
    <w:p w14:paraId="3DEC0D91" w14:textId="77777777" w:rsidR="00A01D5F" w:rsidRPr="00802E32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sz w:val="30"/>
          <w:szCs w:val="30"/>
        </w:rPr>
        <w:t>3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、我方同意提供按照贵方要求与其采购有关的一切数据和资料。</w:t>
      </w:r>
    </w:p>
    <w:p w14:paraId="23D1413B" w14:textId="77777777" w:rsidR="00A01D5F" w:rsidRPr="00802E32" w:rsidRDefault="00A01D5F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2DC027D6" w14:textId="77777777" w:rsidR="00A01D5F" w:rsidRPr="00802E32" w:rsidRDefault="0056036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>投标人</w:t>
      </w:r>
      <w:r w:rsidR="006271D2" w:rsidRPr="00802E32">
        <w:rPr>
          <w:rFonts w:ascii="Times New Roman" w:eastAsia="仿宋_GB2312" w:hAnsi="Times New Roman" w:cs="Times New Roman"/>
          <w:b/>
          <w:sz w:val="30"/>
          <w:szCs w:val="30"/>
        </w:rPr>
        <w:t>名称（公章）：</w:t>
      </w:r>
    </w:p>
    <w:p w14:paraId="3FC50772" w14:textId="77777777" w:rsidR="00A01D5F" w:rsidRPr="00802E32" w:rsidRDefault="00A01D5F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04BB7DEE" w14:textId="77777777" w:rsidR="00A01D5F" w:rsidRPr="00802E32" w:rsidRDefault="006271D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>法定代表人（签字或盖章）：</w:t>
      </w: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</w:t>
      </w:r>
    </w:p>
    <w:p w14:paraId="27DABAF3" w14:textId="77777777" w:rsidR="00A01D5F" w:rsidRPr="00802E32" w:rsidRDefault="00A01D5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0D42CB8E" w14:textId="77777777" w:rsidR="00A01D5F" w:rsidRPr="00802E32" w:rsidRDefault="006271D2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 w:rsidRPr="00802E32">
        <w:rPr>
          <w:rFonts w:ascii="Times New Roman" w:eastAsia="仿宋_GB2312" w:hAnsi="Times New Roman" w:cs="Times New Roman"/>
          <w:b/>
          <w:sz w:val="30"/>
          <w:szCs w:val="30"/>
        </w:rPr>
        <w:t>委托代理人（签字或盖章）：</w:t>
      </w:r>
    </w:p>
    <w:p w14:paraId="5687C0CE" w14:textId="77777777" w:rsidR="00A01D5F" w:rsidRPr="00802E32" w:rsidRDefault="00A01D5F">
      <w:pPr>
        <w:spacing w:line="500" w:lineRule="exact"/>
        <w:ind w:right="960"/>
        <w:rPr>
          <w:rFonts w:ascii="Times New Roman" w:eastAsia="仿宋_GB2312" w:hAnsi="Times New Roman" w:cs="Times New Roman"/>
          <w:sz w:val="30"/>
          <w:szCs w:val="30"/>
        </w:rPr>
      </w:pPr>
    </w:p>
    <w:p w14:paraId="30FC7DD9" w14:textId="77777777" w:rsidR="00A01D5F" w:rsidRPr="00802E32" w:rsidRDefault="00A01D5F">
      <w:pPr>
        <w:spacing w:line="500" w:lineRule="exact"/>
        <w:ind w:right="960" w:firstLineChars="1500" w:firstLine="4500"/>
        <w:rPr>
          <w:rFonts w:ascii="Times New Roman" w:eastAsia="仿宋_GB2312" w:hAnsi="Times New Roman" w:cs="Times New Roman"/>
          <w:sz w:val="30"/>
          <w:szCs w:val="30"/>
        </w:rPr>
      </w:pPr>
    </w:p>
    <w:p w14:paraId="6174AD98" w14:textId="77777777" w:rsidR="00A01D5F" w:rsidRPr="00802E32" w:rsidRDefault="006271D2">
      <w:pPr>
        <w:spacing w:line="500" w:lineRule="exact"/>
        <w:ind w:right="960" w:firstLineChars="1700" w:firstLine="5100"/>
        <w:rPr>
          <w:rFonts w:ascii="Times New Roman" w:eastAsia="仿宋_GB2312" w:hAnsi="Times New Roman" w:cs="Times New Roman"/>
          <w:sz w:val="30"/>
          <w:szCs w:val="30"/>
        </w:rPr>
      </w:pPr>
      <w:r w:rsidRPr="00802E32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802E32"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54349029" w14:textId="77777777" w:rsidR="00A01D5F" w:rsidRPr="00802E32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Times New Roman" w:eastAsia="仿宋_GB2312" w:hAnsi="Times New Roman"/>
          <w:spacing w:val="8"/>
          <w:sz w:val="30"/>
          <w:szCs w:val="30"/>
          <w:shd w:val="clear" w:color="auto" w:fill="FFFFFF"/>
        </w:rPr>
      </w:pPr>
    </w:p>
    <w:p w14:paraId="7F8B5CF7" w14:textId="77777777" w:rsidR="00A01D5F" w:rsidRPr="00802E32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207A7B66" w14:textId="77777777" w:rsidR="00A01D5F" w:rsidRPr="00802E32" w:rsidRDefault="00A01D5F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</w:pPr>
    </w:p>
    <w:p w14:paraId="15DCC1B6" w14:textId="77777777" w:rsidR="00A01D5F" w:rsidRPr="00802E32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51002BCC" w14:textId="77777777" w:rsidR="00A01D5F" w:rsidRPr="00802E32" w:rsidRDefault="00A01D5F">
      <w:pPr>
        <w:widowControl/>
        <w:shd w:val="clear" w:color="auto" w:fill="FFFFFF"/>
        <w:spacing w:after="210"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sectPr w:rsidR="00A01D5F" w:rsidRPr="00802E32" w:rsidSect="00D67B4B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B42A6" w14:textId="77777777" w:rsidR="004B30EE" w:rsidRDefault="004B30EE" w:rsidP="00F81A1C">
      <w:r>
        <w:separator/>
      </w:r>
    </w:p>
  </w:endnote>
  <w:endnote w:type="continuationSeparator" w:id="0">
    <w:p w14:paraId="69A609A6" w14:textId="77777777" w:rsidR="004B30EE" w:rsidRDefault="004B30EE" w:rsidP="00F8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7B5B06FE-3846-4818-B6AA-70D3AB3340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39BD93E-2A21-4212-B77F-45E2A0709A04}"/>
    <w:embedBold r:id="rId3" w:subsetted="1" w:fontKey="{AB726751-2A75-433B-9B9B-20917CBF831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D9E1" w14:textId="77777777" w:rsidR="004B30EE" w:rsidRDefault="004B30EE" w:rsidP="00F81A1C">
      <w:r>
        <w:separator/>
      </w:r>
    </w:p>
  </w:footnote>
  <w:footnote w:type="continuationSeparator" w:id="0">
    <w:p w14:paraId="6596A0B0" w14:textId="77777777" w:rsidR="004B30EE" w:rsidRDefault="004B30EE" w:rsidP="00F8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C4BC8B"/>
    <w:multiLevelType w:val="singleLevel"/>
    <w:tmpl w:val="D8C4BC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050FEE"/>
    <w:rsid w:val="0015119A"/>
    <w:rsid w:val="002136EE"/>
    <w:rsid w:val="00387FA0"/>
    <w:rsid w:val="003B04BB"/>
    <w:rsid w:val="00420972"/>
    <w:rsid w:val="00472E73"/>
    <w:rsid w:val="004B30EE"/>
    <w:rsid w:val="004E44F9"/>
    <w:rsid w:val="00560362"/>
    <w:rsid w:val="006271D2"/>
    <w:rsid w:val="00642379"/>
    <w:rsid w:val="00645D4B"/>
    <w:rsid w:val="0072522A"/>
    <w:rsid w:val="007D0A18"/>
    <w:rsid w:val="00802E32"/>
    <w:rsid w:val="008671EF"/>
    <w:rsid w:val="00A01D5F"/>
    <w:rsid w:val="00A101B7"/>
    <w:rsid w:val="00AA7A43"/>
    <w:rsid w:val="00B47A80"/>
    <w:rsid w:val="00B5541B"/>
    <w:rsid w:val="00D3089F"/>
    <w:rsid w:val="00D67B4B"/>
    <w:rsid w:val="00DC11FD"/>
    <w:rsid w:val="00ED30EA"/>
    <w:rsid w:val="00F02880"/>
    <w:rsid w:val="00F81A1C"/>
    <w:rsid w:val="00FC2940"/>
    <w:rsid w:val="00FD6980"/>
    <w:rsid w:val="03CC21CB"/>
    <w:rsid w:val="048110D0"/>
    <w:rsid w:val="05485881"/>
    <w:rsid w:val="063056C9"/>
    <w:rsid w:val="06456265"/>
    <w:rsid w:val="0A195A3E"/>
    <w:rsid w:val="0B160255"/>
    <w:rsid w:val="0B664CB3"/>
    <w:rsid w:val="0D1013F1"/>
    <w:rsid w:val="0D625D59"/>
    <w:rsid w:val="0D8D4779"/>
    <w:rsid w:val="0DF01CA5"/>
    <w:rsid w:val="0F554F54"/>
    <w:rsid w:val="1079779C"/>
    <w:rsid w:val="10A02A15"/>
    <w:rsid w:val="11AC0F46"/>
    <w:rsid w:val="125735A8"/>
    <w:rsid w:val="13806B2E"/>
    <w:rsid w:val="14830684"/>
    <w:rsid w:val="1562473D"/>
    <w:rsid w:val="17035AAC"/>
    <w:rsid w:val="20831A0C"/>
    <w:rsid w:val="21E2489F"/>
    <w:rsid w:val="224D22D1"/>
    <w:rsid w:val="2389046F"/>
    <w:rsid w:val="295034D9"/>
    <w:rsid w:val="2A1003DC"/>
    <w:rsid w:val="2B0D6FF4"/>
    <w:rsid w:val="2B2615C9"/>
    <w:rsid w:val="2B5E5172"/>
    <w:rsid w:val="2BC25ADE"/>
    <w:rsid w:val="2C494F25"/>
    <w:rsid w:val="2CB3174D"/>
    <w:rsid w:val="2CC969F8"/>
    <w:rsid w:val="2D175A2D"/>
    <w:rsid w:val="2E9A77AF"/>
    <w:rsid w:val="2F34522B"/>
    <w:rsid w:val="30203302"/>
    <w:rsid w:val="30D065A7"/>
    <w:rsid w:val="32B860BA"/>
    <w:rsid w:val="33496C1A"/>
    <w:rsid w:val="3627310D"/>
    <w:rsid w:val="3A850402"/>
    <w:rsid w:val="3AA60379"/>
    <w:rsid w:val="3AD063CE"/>
    <w:rsid w:val="3C025A83"/>
    <w:rsid w:val="3E864749"/>
    <w:rsid w:val="3E922C33"/>
    <w:rsid w:val="40AD49E7"/>
    <w:rsid w:val="41F1637D"/>
    <w:rsid w:val="466D0097"/>
    <w:rsid w:val="46C55B0D"/>
    <w:rsid w:val="47501D98"/>
    <w:rsid w:val="479E48B1"/>
    <w:rsid w:val="47C326A1"/>
    <w:rsid w:val="497E0E3E"/>
    <w:rsid w:val="4C9170DB"/>
    <w:rsid w:val="4E241889"/>
    <w:rsid w:val="4F466F26"/>
    <w:rsid w:val="50630D8E"/>
    <w:rsid w:val="51032EA3"/>
    <w:rsid w:val="54766D8B"/>
    <w:rsid w:val="54D1147B"/>
    <w:rsid w:val="59195ED7"/>
    <w:rsid w:val="59CF2FF0"/>
    <w:rsid w:val="5A217302"/>
    <w:rsid w:val="5B424C6A"/>
    <w:rsid w:val="5C936557"/>
    <w:rsid w:val="5DAB3C67"/>
    <w:rsid w:val="5DC15346"/>
    <w:rsid w:val="5EF50358"/>
    <w:rsid w:val="60600E46"/>
    <w:rsid w:val="610F0176"/>
    <w:rsid w:val="61442516"/>
    <w:rsid w:val="61A62889"/>
    <w:rsid w:val="62931B71"/>
    <w:rsid w:val="62CF7A9F"/>
    <w:rsid w:val="632B74E9"/>
    <w:rsid w:val="651144BD"/>
    <w:rsid w:val="67E67E83"/>
    <w:rsid w:val="6AC93643"/>
    <w:rsid w:val="6DE41C85"/>
    <w:rsid w:val="6F2F0361"/>
    <w:rsid w:val="71793B16"/>
    <w:rsid w:val="71A33B87"/>
    <w:rsid w:val="71A84404"/>
    <w:rsid w:val="71F17B50"/>
    <w:rsid w:val="75242E60"/>
    <w:rsid w:val="775922B7"/>
    <w:rsid w:val="77DF044B"/>
    <w:rsid w:val="79BC687C"/>
    <w:rsid w:val="7A643078"/>
    <w:rsid w:val="7B4C3390"/>
    <w:rsid w:val="7D9C1571"/>
    <w:rsid w:val="7F1B4D03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7C703"/>
  <w15:docId w15:val="{20CDCB7B-4DE5-462F-B457-2C10BF5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uiPriority="99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F8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8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387FA0"/>
    <w:rPr>
      <w:sz w:val="18"/>
      <w:szCs w:val="18"/>
    </w:rPr>
  </w:style>
  <w:style w:type="character" w:customStyle="1" w:styleId="aa">
    <w:name w:val="批注框文本 字符"/>
    <w:basedOn w:val="a0"/>
    <w:link w:val="a9"/>
    <w:rsid w:val="00387F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6</cp:revision>
  <cp:lastPrinted>2024-07-18T07:12:00Z</cp:lastPrinted>
  <dcterms:created xsi:type="dcterms:W3CDTF">2024-08-12T01:12:00Z</dcterms:created>
  <dcterms:modified xsi:type="dcterms:W3CDTF">2024-08-21T08:35:00Z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E024CA7F3BAC453EBA638FA79FB70C24_13</vt:lpwstr>
  </property>
</Properties>
</file>