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5FBF" w14:textId="77777777" w:rsidR="004B7FAB" w:rsidRDefault="00FB1AFB">
      <w:pPr>
        <w:spacing w:line="500" w:lineRule="exact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附件</w:t>
      </w:r>
    </w:p>
    <w:p w14:paraId="2BDFF5DC" w14:textId="77777777" w:rsidR="004B7FAB" w:rsidRDefault="00FB1AF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报名函</w:t>
      </w:r>
    </w:p>
    <w:p w14:paraId="49E7B9BC" w14:textId="77777777" w:rsidR="004B7FAB" w:rsidRDefault="004B7FAB">
      <w:pPr>
        <w:spacing w:line="500" w:lineRule="exact"/>
        <w:rPr>
          <w:rFonts w:ascii="宋体" w:cs="宋体"/>
          <w:b/>
          <w:sz w:val="24"/>
        </w:rPr>
      </w:pPr>
    </w:p>
    <w:p w14:paraId="59CD3FB5" w14:textId="77777777" w:rsidR="004B7FAB" w:rsidRDefault="00FB1AFB">
      <w:pPr>
        <w:spacing w:line="50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晋城市光机电产业研究院：</w:t>
      </w:r>
    </w:p>
    <w:p w14:paraId="3211D780" w14:textId="77777777" w:rsidR="004B7FAB" w:rsidRDefault="00FB1AFB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我单位授权</w:t>
      </w:r>
      <w:r>
        <w:rPr>
          <w:rFonts w:ascii="仿宋_GB2312" w:eastAsia="仿宋_GB2312" w:hAnsi="仿宋_GB2312" w:cs="仿宋_GB2312" w:hint="eastAsia"/>
          <w:sz w:val="30"/>
          <w:szCs w:val="30"/>
          <w:shd w:val="pct10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同志代表我方报名参加这次“</w:t>
      </w:r>
      <w:r>
        <w:rPr>
          <w:rFonts w:ascii="仿宋_GB2312" w:eastAsia="仿宋_GB2312" w:hAnsi="仿宋_GB2312" w:cs="仿宋_GB2312" w:hint="eastAsia"/>
          <w:sz w:val="30"/>
          <w:szCs w:val="30"/>
          <w:shd w:val="pct10" w:color="auto" w:fill="FFFFFF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比采购活动，据此，我方宣布同意如下：</w:t>
      </w:r>
    </w:p>
    <w:p w14:paraId="71850DAF" w14:textId="77777777" w:rsidR="004B7FAB" w:rsidRDefault="00FB1AFB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1、我方已详细审查全部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比公告内容，完全理解并同意放弃对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比活动有不明及误解的权利；</w:t>
      </w:r>
    </w:p>
    <w:p w14:paraId="186AD7A8" w14:textId="77777777" w:rsidR="004B7FAB" w:rsidRDefault="00FB1AFB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2、我方将按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比公告的规定履行责任和义务，并对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比采购活动中一切行为承担法律责任；</w:t>
      </w:r>
    </w:p>
    <w:p w14:paraId="55DFFCDB" w14:textId="77777777" w:rsidR="004B7FAB" w:rsidRDefault="00FB1AFB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3、我方同意提供按照贵方要求与其采购有关的一切数据和资料。</w:t>
      </w:r>
    </w:p>
    <w:p w14:paraId="0CF43993" w14:textId="77777777" w:rsidR="004B7FAB" w:rsidRDefault="004B7FAB">
      <w:pPr>
        <w:spacing w:line="500" w:lineRule="exact"/>
        <w:rPr>
          <w:rFonts w:ascii="仿宋_GB2312" w:eastAsia="仿宋_GB2312" w:hAnsi="仿宋_GB2312" w:cs="仿宋_GB2312"/>
          <w:b/>
          <w:sz w:val="30"/>
          <w:szCs w:val="30"/>
        </w:rPr>
      </w:pPr>
    </w:p>
    <w:p w14:paraId="105171FB" w14:textId="77777777" w:rsidR="004B7FAB" w:rsidRDefault="00FB1AFB">
      <w:pPr>
        <w:spacing w:line="500" w:lineRule="exact"/>
        <w:ind w:firstLine="72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供应商名称（公章）：</w:t>
      </w:r>
    </w:p>
    <w:p w14:paraId="1F8E58CB" w14:textId="77777777" w:rsidR="004B7FAB" w:rsidRDefault="004B7FAB">
      <w:pPr>
        <w:spacing w:line="500" w:lineRule="exact"/>
        <w:ind w:firstLine="720"/>
        <w:rPr>
          <w:rFonts w:ascii="仿宋_GB2312" w:eastAsia="仿宋_GB2312" w:hAnsi="仿宋_GB2312" w:cs="仿宋_GB2312"/>
          <w:b/>
          <w:sz w:val="30"/>
          <w:szCs w:val="30"/>
        </w:rPr>
      </w:pPr>
    </w:p>
    <w:p w14:paraId="32F11679" w14:textId="77777777" w:rsidR="004B7FAB" w:rsidRDefault="00FB1AFB">
      <w:pPr>
        <w:spacing w:line="500" w:lineRule="exact"/>
        <w:ind w:firstLine="72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法定代表人（签字或盖章）：             </w:t>
      </w:r>
    </w:p>
    <w:p w14:paraId="65F7F8AC" w14:textId="77777777" w:rsidR="004B7FAB" w:rsidRDefault="004B7FAB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</w:p>
    <w:p w14:paraId="750BBAB8" w14:textId="77777777" w:rsidR="004B7FAB" w:rsidRDefault="00FB1AFB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委托代理人（签字或盖章）：</w:t>
      </w:r>
    </w:p>
    <w:p w14:paraId="5E0715AF" w14:textId="77777777" w:rsidR="004B7FAB" w:rsidRDefault="004B7FAB">
      <w:pPr>
        <w:spacing w:line="500" w:lineRule="exact"/>
        <w:ind w:right="960"/>
        <w:rPr>
          <w:rFonts w:ascii="仿宋_GB2312" w:eastAsia="仿宋_GB2312" w:hAnsi="仿宋_GB2312" w:cs="仿宋_GB2312"/>
          <w:sz w:val="30"/>
          <w:szCs w:val="30"/>
        </w:rPr>
      </w:pPr>
    </w:p>
    <w:p w14:paraId="50D7C9B1" w14:textId="77777777" w:rsidR="004B7FAB" w:rsidRDefault="004B7FAB">
      <w:pPr>
        <w:spacing w:line="500" w:lineRule="exact"/>
        <w:ind w:right="960" w:firstLineChars="1500" w:firstLine="4500"/>
        <w:rPr>
          <w:rFonts w:ascii="仿宋_GB2312" w:eastAsia="仿宋_GB2312" w:hAnsi="仿宋_GB2312" w:cs="仿宋_GB2312"/>
          <w:sz w:val="30"/>
          <w:szCs w:val="30"/>
        </w:rPr>
      </w:pPr>
    </w:p>
    <w:p w14:paraId="01617375" w14:textId="77777777" w:rsidR="004B7FAB" w:rsidRDefault="00FB1AFB">
      <w:pPr>
        <w:spacing w:line="500" w:lineRule="exact"/>
        <w:ind w:right="960" w:firstLineChars="1700" w:firstLine="5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月  日</w:t>
      </w:r>
    </w:p>
    <w:p w14:paraId="1296EF0D" w14:textId="77777777" w:rsidR="004B7FAB" w:rsidRDefault="004B7FAB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435D8B42" w14:textId="77777777" w:rsidR="004B7FAB" w:rsidRDefault="004B7FAB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bidi="ar"/>
        </w:rPr>
      </w:pPr>
    </w:p>
    <w:sectPr w:rsidR="004B7FAB" w:rsidSect="008D7E81">
      <w:pgSz w:w="11906" w:h="16838"/>
      <w:pgMar w:top="1440" w:right="85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E958" w14:textId="77777777" w:rsidR="00522BB2" w:rsidRDefault="00522BB2" w:rsidP="00C16EB3">
      <w:r>
        <w:separator/>
      </w:r>
    </w:p>
  </w:endnote>
  <w:endnote w:type="continuationSeparator" w:id="0">
    <w:p w14:paraId="3AFE5EB8" w14:textId="77777777" w:rsidR="00522BB2" w:rsidRDefault="00522BB2" w:rsidP="00C1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7A15CF53-A75E-4894-AE77-25B36021195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2DDD990-D373-46D7-9759-1630DA7EAEE6}"/>
    <w:embedBold r:id="rId3" w:subsetted="1" w:fontKey="{7F768CF3-A327-40B1-AA69-034651D5FD9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9C8A" w14:textId="77777777" w:rsidR="00522BB2" w:rsidRDefault="00522BB2" w:rsidP="00C16EB3">
      <w:r>
        <w:separator/>
      </w:r>
    </w:p>
  </w:footnote>
  <w:footnote w:type="continuationSeparator" w:id="0">
    <w:p w14:paraId="575AB992" w14:textId="77777777" w:rsidR="00522BB2" w:rsidRDefault="00522BB2" w:rsidP="00C1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3MWUxZTc3ZDU1MmIzM2ZiYjdmMzRkYWJmMzExNTYifQ=="/>
  </w:docVars>
  <w:rsids>
    <w:rsidRoot w:val="71A84404"/>
    <w:rsid w:val="004B7FAB"/>
    <w:rsid w:val="00522BB2"/>
    <w:rsid w:val="0052514F"/>
    <w:rsid w:val="005340E4"/>
    <w:rsid w:val="0070748E"/>
    <w:rsid w:val="007200AE"/>
    <w:rsid w:val="008D7E81"/>
    <w:rsid w:val="00A739E2"/>
    <w:rsid w:val="00AA0B5F"/>
    <w:rsid w:val="00C15F57"/>
    <w:rsid w:val="00C16EB3"/>
    <w:rsid w:val="00D95821"/>
    <w:rsid w:val="00DC7779"/>
    <w:rsid w:val="00E54695"/>
    <w:rsid w:val="00E94F55"/>
    <w:rsid w:val="00ED7275"/>
    <w:rsid w:val="00FB1AFB"/>
    <w:rsid w:val="021653B1"/>
    <w:rsid w:val="02F2197A"/>
    <w:rsid w:val="03CC21CB"/>
    <w:rsid w:val="048110D0"/>
    <w:rsid w:val="04842AA6"/>
    <w:rsid w:val="053523CE"/>
    <w:rsid w:val="05485881"/>
    <w:rsid w:val="059C797B"/>
    <w:rsid w:val="05DE1521"/>
    <w:rsid w:val="062A5FEF"/>
    <w:rsid w:val="083245C7"/>
    <w:rsid w:val="08624EAC"/>
    <w:rsid w:val="097455A0"/>
    <w:rsid w:val="09D122E9"/>
    <w:rsid w:val="0A195A3E"/>
    <w:rsid w:val="0A374116"/>
    <w:rsid w:val="0A5B26E6"/>
    <w:rsid w:val="0AF35112"/>
    <w:rsid w:val="0B664CB3"/>
    <w:rsid w:val="0BAD643E"/>
    <w:rsid w:val="0C4A1EDF"/>
    <w:rsid w:val="0C6311F3"/>
    <w:rsid w:val="0CA23AC9"/>
    <w:rsid w:val="0CAD246E"/>
    <w:rsid w:val="0E3746E5"/>
    <w:rsid w:val="0EF97BEC"/>
    <w:rsid w:val="0EFD592E"/>
    <w:rsid w:val="0FEA661F"/>
    <w:rsid w:val="1079779C"/>
    <w:rsid w:val="108D2CE2"/>
    <w:rsid w:val="10A02A15"/>
    <w:rsid w:val="11AC0F46"/>
    <w:rsid w:val="11F755A9"/>
    <w:rsid w:val="125735A8"/>
    <w:rsid w:val="13806B2E"/>
    <w:rsid w:val="13D56A2E"/>
    <w:rsid w:val="14314D55"/>
    <w:rsid w:val="144F4993"/>
    <w:rsid w:val="147A532B"/>
    <w:rsid w:val="14830684"/>
    <w:rsid w:val="14FE41AE"/>
    <w:rsid w:val="15053AA3"/>
    <w:rsid w:val="16333479"/>
    <w:rsid w:val="17035AAC"/>
    <w:rsid w:val="17683B61"/>
    <w:rsid w:val="179372C1"/>
    <w:rsid w:val="19070D85"/>
    <w:rsid w:val="1B5C7199"/>
    <w:rsid w:val="1CEC2B3E"/>
    <w:rsid w:val="1E3C465E"/>
    <w:rsid w:val="1FA85442"/>
    <w:rsid w:val="20B971DB"/>
    <w:rsid w:val="21286C5C"/>
    <w:rsid w:val="215B2883"/>
    <w:rsid w:val="21E2489F"/>
    <w:rsid w:val="224D22D1"/>
    <w:rsid w:val="22CF1D97"/>
    <w:rsid w:val="22FA4207"/>
    <w:rsid w:val="2389046F"/>
    <w:rsid w:val="24101808"/>
    <w:rsid w:val="24836CD2"/>
    <w:rsid w:val="249B12F0"/>
    <w:rsid w:val="250749B9"/>
    <w:rsid w:val="255F65A3"/>
    <w:rsid w:val="26922456"/>
    <w:rsid w:val="278C564A"/>
    <w:rsid w:val="27E014F2"/>
    <w:rsid w:val="2A1E5633"/>
    <w:rsid w:val="2A6F54DA"/>
    <w:rsid w:val="2BC25ADE"/>
    <w:rsid w:val="2CC969F8"/>
    <w:rsid w:val="2D175A2D"/>
    <w:rsid w:val="2E3355F4"/>
    <w:rsid w:val="2E3A6B55"/>
    <w:rsid w:val="2F3565C7"/>
    <w:rsid w:val="2FEB512F"/>
    <w:rsid w:val="30203302"/>
    <w:rsid w:val="30466CDD"/>
    <w:rsid w:val="304765B2"/>
    <w:rsid w:val="30D2231F"/>
    <w:rsid w:val="33244988"/>
    <w:rsid w:val="339A4C4A"/>
    <w:rsid w:val="341B3FDD"/>
    <w:rsid w:val="342A4220"/>
    <w:rsid w:val="344B1717"/>
    <w:rsid w:val="3627310D"/>
    <w:rsid w:val="36D861B6"/>
    <w:rsid w:val="386A2F42"/>
    <w:rsid w:val="39EB0EF1"/>
    <w:rsid w:val="3AA60379"/>
    <w:rsid w:val="3BF6222E"/>
    <w:rsid w:val="3C025A83"/>
    <w:rsid w:val="3D0D2931"/>
    <w:rsid w:val="3D177D49"/>
    <w:rsid w:val="3E7C38CA"/>
    <w:rsid w:val="3F672AAA"/>
    <w:rsid w:val="400E44DC"/>
    <w:rsid w:val="40AD49E7"/>
    <w:rsid w:val="41D614EA"/>
    <w:rsid w:val="4227271E"/>
    <w:rsid w:val="42BA2C13"/>
    <w:rsid w:val="445C3D64"/>
    <w:rsid w:val="453273D9"/>
    <w:rsid w:val="46417674"/>
    <w:rsid w:val="466435C2"/>
    <w:rsid w:val="466D0097"/>
    <w:rsid w:val="46BE34E7"/>
    <w:rsid w:val="46C55B0D"/>
    <w:rsid w:val="47C326A1"/>
    <w:rsid w:val="47C63E08"/>
    <w:rsid w:val="497E0E3E"/>
    <w:rsid w:val="49AF724A"/>
    <w:rsid w:val="4A893CA1"/>
    <w:rsid w:val="4AC62A9D"/>
    <w:rsid w:val="4B3814C1"/>
    <w:rsid w:val="4B7E5126"/>
    <w:rsid w:val="4B9463A2"/>
    <w:rsid w:val="4C4D2D4A"/>
    <w:rsid w:val="4C9170DB"/>
    <w:rsid w:val="4CD73B45"/>
    <w:rsid w:val="4D93478D"/>
    <w:rsid w:val="4E241889"/>
    <w:rsid w:val="4E4F242B"/>
    <w:rsid w:val="4EA443D8"/>
    <w:rsid w:val="50630D8E"/>
    <w:rsid w:val="517B3EB5"/>
    <w:rsid w:val="519F5DF6"/>
    <w:rsid w:val="51C15D6C"/>
    <w:rsid w:val="51EB103B"/>
    <w:rsid w:val="51F2574F"/>
    <w:rsid w:val="523E1829"/>
    <w:rsid w:val="52642B9B"/>
    <w:rsid w:val="53424C8B"/>
    <w:rsid w:val="54653376"/>
    <w:rsid w:val="54D1147B"/>
    <w:rsid w:val="55C6028B"/>
    <w:rsid w:val="55CD0D93"/>
    <w:rsid w:val="57236B81"/>
    <w:rsid w:val="57DD4F82"/>
    <w:rsid w:val="57EF62EE"/>
    <w:rsid w:val="58C93758"/>
    <w:rsid w:val="59883E35"/>
    <w:rsid w:val="5A217302"/>
    <w:rsid w:val="5B424C6A"/>
    <w:rsid w:val="5D746389"/>
    <w:rsid w:val="5DC6470A"/>
    <w:rsid w:val="610F0176"/>
    <w:rsid w:val="612400C6"/>
    <w:rsid w:val="61A62889"/>
    <w:rsid w:val="62CF7A9F"/>
    <w:rsid w:val="62D91574"/>
    <w:rsid w:val="632B74E9"/>
    <w:rsid w:val="642503DD"/>
    <w:rsid w:val="64332529"/>
    <w:rsid w:val="645A795A"/>
    <w:rsid w:val="651144BD"/>
    <w:rsid w:val="65F8567D"/>
    <w:rsid w:val="679305D0"/>
    <w:rsid w:val="67E67E83"/>
    <w:rsid w:val="67FB7F55"/>
    <w:rsid w:val="697F47F2"/>
    <w:rsid w:val="6A3A44B6"/>
    <w:rsid w:val="6AD030C7"/>
    <w:rsid w:val="6AD05083"/>
    <w:rsid w:val="6B6C069F"/>
    <w:rsid w:val="6BFD39ED"/>
    <w:rsid w:val="6C2E783A"/>
    <w:rsid w:val="6C4C747C"/>
    <w:rsid w:val="6C564F9A"/>
    <w:rsid w:val="6CBC7404"/>
    <w:rsid w:val="6CF44DF0"/>
    <w:rsid w:val="6DAD31F1"/>
    <w:rsid w:val="6E596021"/>
    <w:rsid w:val="6F4F630E"/>
    <w:rsid w:val="703B0F88"/>
    <w:rsid w:val="71A84404"/>
    <w:rsid w:val="71C54FAD"/>
    <w:rsid w:val="71F17B50"/>
    <w:rsid w:val="71F675E2"/>
    <w:rsid w:val="723839D1"/>
    <w:rsid w:val="726C367A"/>
    <w:rsid w:val="7318735E"/>
    <w:rsid w:val="73A17354"/>
    <w:rsid w:val="750C5F2D"/>
    <w:rsid w:val="761E0167"/>
    <w:rsid w:val="772E53A2"/>
    <w:rsid w:val="77DF044B"/>
    <w:rsid w:val="78BB2C66"/>
    <w:rsid w:val="79330A4E"/>
    <w:rsid w:val="797B7098"/>
    <w:rsid w:val="7A3A3DC9"/>
    <w:rsid w:val="7A643078"/>
    <w:rsid w:val="7CBF7AC1"/>
    <w:rsid w:val="7D9A72EE"/>
    <w:rsid w:val="7DA3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35891"/>
  <w15:docId w15:val="{3E46B5C6-DFC9-4620-900F-6BBDDC8B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uiPriority="99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qFormat/>
    <w:pPr>
      <w:spacing w:before="180" w:after="1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C1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6E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1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16E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iamwyw</dc:creator>
  <cp:lastModifiedBy>宁波 卫</cp:lastModifiedBy>
  <cp:revision>8</cp:revision>
  <cp:lastPrinted>2023-07-11T08:20:00Z</cp:lastPrinted>
  <dcterms:created xsi:type="dcterms:W3CDTF">2023-06-06T08:17:00Z</dcterms:created>
  <dcterms:modified xsi:type="dcterms:W3CDTF">2025-01-15T08:42:00Z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E024CA7F3BAC453EBA638FA79FB70C24_13</vt:lpwstr>
  </property>
</Properties>
</file>