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359AF">
      <w:pPr>
        <w:spacing w:line="500" w:lineRule="exac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附件</w:t>
      </w:r>
    </w:p>
    <w:p w14:paraId="728F7E50">
      <w:pPr>
        <w:spacing w:line="500" w:lineRule="exact"/>
        <w:jc w:val="center"/>
        <w:rPr>
          <w:rFonts w:ascii="Times New Roman" w:hAnsi="Times New Roman" w:eastAsia="方正小标宋简体" w:cs="Times New Roman"/>
          <w:b/>
          <w:sz w:val="36"/>
          <w:szCs w:val="36"/>
        </w:rPr>
      </w:pPr>
      <w:r>
        <w:rPr>
          <w:rFonts w:ascii="Times New Roman" w:hAnsi="Times New Roman" w:eastAsia="方正小标宋简体" w:cs="Times New Roman"/>
          <w:b/>
          <w:sz w:val="36"/>
          <w:szCs w:val="36"/>
        </w:rPr>
        <w:t>报名函</w:t>
      </w:r>
    </w:p>
    <w:p w14:paraId="39F423BF">
      <w:pPr>
        <w:spacing w:line="500" w:lineRule="exact"/>
        <w:rPr>
          <w:rFonts w:ascii="Times New Roman" w:hAnsi="Times New Roman" w:cs="Times New Roman"/>
          <w:b/>
          <w:sz w:val="24"/>
        </w:rPr>
      </w:pPr>
    </w:p>
    <w:p w14:paraId="0C846FB6">
      <w:pPr>
        <w:spacing w:line="500" w:lineRule="exact"/>
        <w:rPr>
          <w:rFonts w:ascii="Times New Roman" w:hAnsi="Times New Roman" w:eastAsia="仿宋_GB2312" w:cs="Times New Roman"/>
          <w:b/>
          <w:sz w:val="30"/>
          <w:szCs w:val="30"/>
        </w:rPr>
      </w:pPr>
      <w:r>
        <w:rPr>
          <w:rFonts w:ascii="Times New Roman" w:hAnsi="Times New Roman" w:eastAsia="仿宋_GB2312" w:cs="Times New Roman"/>
          <w:b/>
          <w:sz w:val="30"/>
          <w:szCs w:val="30"/>
        </w:rPr>
        <w:t>晋城市光机电产业研究院：</w:t>
      </w:r>
    </w:p>
    <w:p w14:paraId="03E5940A">
      <w:pPr>
        <w:spacing w:line="500" w:lineRule="exact"/>
        <w:ind w:firstLine="600" w:firstLineChars="200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我单位授权</w:t>
      </w:r>
      <w:r>
        <w:rPr>
          <w:rFonts w:ascii="Times New Roman" w:hAnsi="Times New Roman" w:eastAsia="仿宋_GB2312" w:cs="Times New Roman"/>
          <w:sz w:val="30"/>
          <w:szCs w:val="30"/>
          <w:shd w:val="pct10" w:color="auto" w:fill="FFFFFF"/>
        </w:rPr>
        <w:t xml:space="preserve">    </w:t>
      </w:r>
      <w:r>
        <w:rPr>
          <w:rFonts w:ascii="Times New Roman" w:hAnsi="Times New Roman" w:eastAsia="仿宋_GB2312" w:cs="Times New Roman"/>
          <w:sz w:val="30"/>
          <w:szCs w:val="30"/>
        </w:rPr>
        <w:t>同志代表我方报名参加这次“</w:t>
      </w:r>
      <w:r>
        <w:rPr>
          <w:rFonts w:ascii="Times New Roman" w:hAnsi="Times New Roman" w:eastAsia="仿宋_GB2312" w:cs="Times New Roman"/>
          <w:sz w:val="30"/>
          <w:szCs w:val="30"/>
          <w:shd w:val="pct10" w:color="auto" w:fill="FFFFFF"/>
        </w:rPr>
        <w:t xml:space="preserve">                         </w:t>
      </w:r>
      <w:r>
        <w:rPr>
          <w:rFonts w:ascii="Times New Roman" w:hAnsi="Times New Roman" w:eastAsia="仿宋_GB2312" w:cs="Times New Roman"/>
          <w:sz w:val="30"/>
          <w:szCs w:val="30"/>
        </w:rPr>
        <w:t>”询比采购活动，据此，我方宣布同意如下：</w:t>
      </w:r>
    </w:p>
    <w:p w14:paraId="14C44B33">
      <w:pPr>
        <w:spacing w:line="500" w:lineRule="exact"/>
        <w:ind w:firstLine="600" w:firstLineChars="200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1、我方已详细审查全部询比公告内容，完全理解并同意放弃对询比活动有不明及误解的权利；</w:t>
      </w:r>
    </w:p>
    <w:p w14:paraId="32862755">
      <w:pPr>
        <w:spacing w:line="500" w:lineRule="exact"/>
        <w:ind w:firstLine="600" w:firstLineChars="200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2、我方将按询比公告的规定履行责任和义务，并对询比采购活动中一切行为承担法律责任；</w:t>
      </w:r>
    </w:p>
    <w:p w14:paraId="3D560F16">
      <w:pPr>
        <w:spacing w:line="500" w:lineRule="exact"/>
        <w:ind w:firstLine="600" w:firstLineChars="200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3、我方同意提供按照贵方要求与其采购有关的一切数据和资料。</w:t>
      </w:r>
    </w:p>
    <w:p w14:paraId="4EE02B1F">
      <w:pPr>
        <w:spacing w:line="500" w:lineRule="exact"/>
        <w:rPr>
          <w:rFonts w:ascii="Times New Roman" w:hAnsi="Times New Roman" w:eastAsia="仿宋_GB2312" w:cs="Times New Roman"/>
          <w:b/>
          <w:sz w:val="30"/>
          <w:szCs w:val="30"/>
        </w:rPr>
      </w:pPr>
      <w:bookmarkStart w:id="0" w:name="_GoBack"/>
      <w:bookmarkEnd w:id="0"/>
    </w:p>
    <w:p w14:paraId="2C3D3B91">
      <w:pPr>
        <w:spacing w:line="500" w:lineRule="exact"/>
        <w:ind w:firstLine="720"/>
        <w:rPr>
          <w:rFonts w:ascii="Times New Roman" w:hAnsi="Times New Roman" w:eastAsia="仿宋_GB2312" w:cs="Times New Roman"/>
          <w:b/>
          <w:sz w:val="30"/>
          <w:szCs w:val="30"/>
        </w:rPr>
      </w:pPr>
      <w:r>
        <w:rPr>
          <w:rFonts w:ascii="Times New Roman" w:hAnsi="Times New Roman" w:eastAsia="仿宋_GB2312" w:cs="Times New Roman"/>
          <w:b/>
          <w:sz w:val="30"/>
          <w:szCs w:val="30"/>
        </w:rPr>
        <w:t>投标人名称（公章）：</w:t>
      </w:r>
    </w:p>
    <w:p w14:paraId="19FAE563">
      <w:pPr>
        <w:spacing w:line="500" w:lineRule="exact"/>
        <w:ind w:firstLine="720"/>
        <w:rPr>
          <w:rFonts w:ascii="Times New Roman" w:hAnsi="Times New Roman" w:eastAsia="仿宋_GB2312" w:cs="Times New Roman"/>
          <w:b/>
          <w:sz w:val="30"/>
          <w:szCs w:val="30"/>
        </w:rPr>
      </w:pPr>
    </w:p>
    <w:p w14:paraId="51D0AC32">
      <w:pPr>
        <w:spacing w:line="500" w:lineRule="exact"/>
        <w:ind w:firstLine="720"/>
        <w:rPr>
          <w:rFonts w:ascii="Times New Roman" w:hAnsi="Times New Roman" w:eastAsia="仿宋_GB2312" w:cs="Times New Roman"/>
          <w:b/>
          <w:sz w:val="30"/>
          <w:szCs w:val="30"/>
        </w:rPr>
      </w:pPr>
      <w:r>
        <w:rPr>
          <w:rFonts w:ascii="Times New Roman" w:hAnsi="Times New Roman" w:eastAsia="仿宋_GB2312" w:cs="Times New Roman"/>
          <w:b/>
          <w:sz w:val="30"/>
          <w:szCs w:val="30"/>
        </w:rPr>
        <w:t xml:space="preserve">法定代表人（签字或盖章）：             </w:t>
      </w:r>
    </w:p>
    <w:p w14:paraId="13823F4A">
      <w:pPr>
        <w:spacing w:line="500" w:lineRule="exact"/>
        <w:ind w:firstLine="602" w:firstLineChars="200"/>
        <w:rPr>
          <w:rFonts w:ascii="Times New Roman" w:hAnsi="Times New Roman" w:eastAsia="仿宋_GB2312" w:cs="Times New Roman"/>
          <w:b/>
          <w:sz w:val="30"/>
          <w:szCs w:val="30"/>
        </w:rPr>
      </w:pPr>
    </w:p>
    <w:p w14:paraId="39F6FABD">
      <w:pPr>
        <w:spacing w:line="500" w:lineRule="exact"/>
        <w:ind w:firstLine="602" w:firstLineChars="200"/>
        <w:rPr>
          <w:rFonts w:ascii="Times New Roman" w:hAnsi="Times New Roman" w:eastAsia="仿宋_GB2312" w:cs="Times New Roman"/>
          <w:b/>
          <w:sz w:val="30"/>
          <w:szCs w:val="30"/>
        </w:rPr>
      </w:pPr>
      <w:r>
        <w:rPr>
          <w:rFonts w:ascii="Times New Roman" w:hAnsi="Times New Roman" w:eastAsia="仿宋_GB2312" w:cs="Times New Roman"/>
          <w:b/>
          <w:sz w:val="30"/>
          <w:szCs w:val="30"/>
        </w:rPr>
        <w:t xml:space="preserve"> 委托代理人（签字或盖章）：</w:t>
      </w:r>
    </w:p>
    <w:p w14:paraId="3EED6583">
      <w:pPr>
        <w:spacing w:line="500" w:lineRule="exact"/>
        <w:ind w:right="960"/>
        <w:rPr>
          <w:rFonts w:ascii="Times New Roman" w:hAnsi="Times New Roman" w:eastAsia="仿宋_GB2312" w:cs="Times New Roman"/>
          <w:sz w:val="30"/>
          <w:szCs w:val="30"/>
        </w:rPr>
      </w:pPr>
    </w:p>
    <w:p w14:paraId="16032C4E">
      <w:pPr>
        <w:spacing w:line="500" w:lineRule="exact"/>
        <w:ind w:right="960" w:firstLine="4500" w:firstLineChars="1500"/>
        <w:rPr>
          <w:rFonts w:ascii="Times New Roman" w:hAnsi="Times New Roman" w:eastAsia="仿宋_GB2312" w:cs="Times New Roman"/>
          <w:sz w:val="30"/>
          <w:szCs w:val="30"/>
        </w:rPr>
      </w:pPr>
    </w:p>
    <w:p w14:paraId="4116E58D">
      <w:pPr>
        <w:spacing w:line="500" w:lineRule="exact"/>
        <w:ind w:right="960" w:firstLine="5100" w:firstLineChars="1700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年  月  日</w:t>
      </w:r>
    </w:p>
    <w:p w14:paraId="2F32F7AA">
      <w:pPr>
        <w:pStyle w:val="8"/>
        <w:widowControl/>
        <w:shd w:val="clear" w:color="auto" w:fill="FFFFFF"/>
        <w:spacing w:beforeAutospacing="0" w:afterAutospacing="0" w:line="56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  <w:shd w:val="clear" w:color="auto" w:fill="FFFFFF"/>
        </w:rPr>
      </w:pPr>
    </w:p>
    <w:p w14:paraId="79C3A510">
      <w:pPr>
        <w:pStyle w:val="8"/>
        <w:widowControl/>
        <w:shd w:val="clear" w:color="auto" w:fill="FFFFFF"/>
        <w:spacing w:beforeAutospacing="0" w:afterAutospacing="0" w:line="560" w:lineRule="exact"/>
        <w:ind w:firstLine="672" w:firstLineChars="200"/>
        <w:rPr>
          <w:rFonts w:ascii="Times New Roman" w:hAnsi="Times New Roman" w:eastAsia="仿宋_GB2312"/>
          <w:spacing w:val="8"/>
          <w:sz w:val="32"/>
          <w:szCs w:val="32"/>
          <w:shd w:val="clear" w:color="auto" w:fill="FFFFFF"/>
        </w:rPr>
      </w:pPr>
    </w:p>
    <w:p w14:paraId="48F1948B">
      <w:pPr>
        <w:pStyle w:val="8"/>
        <w:widowControl/>
        <w:shd w:val="clear" w:color="auto" w:fill="FFFFFF"/>
        <w:spacing w:beforeAutospacing="0" w:afterAutospacing="0" w:line="560" w:lineRule="exact"/>
        <w:rPr>
          <w:rFonts w:ascii="Times New Roman" w:hAnsi="Times New Roman" w:eastAsia="仿宋_GB2312"/>
          <w:sz w:val="32"/>
          <w:szCs w:val="32"/>
          <w:shd w:val="clear" w:color="auto" w:fill="FFFFFF"/>
          <w:lang w:bidi="ar"/>
        </w:rPr>
      </w:pPr>
    </w:p>
    <w:p w14:paraId="57A939FE">
      <w:pPr>
        <w:pStyle w:val="8"/>
        <w:widowControl/>
        <w:shd w:val="clear" w:color="auto" w:fill="FFFFFF"/>
        <w:spacing w:beforeAutospacing="0" w:afterAutospacing="0" w:line="560" w:lineRule="exact"/>
        <w:ind w:firstLine="672" w:firstLineChars="200"/>
        <w:rPr>
          <w:rFonts w:ascii="Times New Roman" w:hAnsi="Times New Roman" w:eastAsia="仿宋_GB2312"/>
          <w:spacing w:val="8"/>
          <w:sz w:val="32"/>
          <w:szCs w:val="32"/>
          <w:shd w:val="clear" w:color="auto" w:fill="FFFFFF"/>
        </w:rPr>
      </w:pPr>
    </w:p>
    <w:p w14:paraId="7ACA6A2B">
      <w:pPr>
        <w:widowControl/>
        <w:shd w:val="clear" w:color="auto" w:fill="FFFFFF"/>
        <w:spacing w:after="210" w:line="560" w:lineRule="exact"/>
        <w:jc w:val="left"/>
        <w:rPr>
          <w:rFonts w:ascii="Times New Roman" w:hAnsi="Times New Roman" w:eastAsia="仿宋_GB2312" w:cs="Times New Roman"/>
          <w:kern w:val="0"/>
          <w:sz w:val="32"/>
          <w:szCs w:val="32"/>
          <w:shd w:val="clear" w:color="auto" w:fill="FFFFFF"/>
          <w:lang w:bidi="ar"/>
        </w:rPr>
      </w:pPr>
    </w:p>
    <w:sectPr>
      <w:pgSz w:w="11906" w:h="16838"/>
      <w:pgMar w:top="1440" w:right="1134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89F4A926-EC2A-FB5D-ED9D-81694C5667F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A51EC380-5AF4-CA56-ED9D-81693A52F3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3F0FF5C-95BE-09E6-ED9D-8169B64CA55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3MWUxZTc3ZDU1MmIzM2ZiYjdmMzRkYWJmMzExNTYifQ=="/>
  </w:docVars>
  <w:rsids>
    <w:rsidRoot w:val="71A84404"/>
    <w:rsid w:val="00044C4E"/>
    <w:rsid w:val="00050FEE"/>
    <w:rsid w:val="000E0BD6"/>
    <w:rsid w:val="0015119A"/>
    <w:rsid w:val="00162377"/>
    <w:rsid w:val="00211DF0"/>
    <w:rsid w:val="002458B6"/>
    <w:rsid w:val="00263A64"/>
    <w:rsid w:val="00387D63"/>
    <w:rsid w:val="00387FA0"/>
    <w:rsid w:val="003B04BB"/>
    <w:rsid w:val="00420972"/>
    <w:rsid w:val="004E44F9"/>
    <w:rsid w:val="00504251"/>
    <w:rsid w:val="00560362"/>
    <w:rsid w:val="005E1B28"/>
    <w:rsid w:val="006271D2"/>
    <w:rsid w:val="00642379"/>
    <w:rsid w:val="00645D4B"/>
    <w:rsid w:val="00667339"/>
    <w:rsid w:val="006A44B0"/>
    <w:rsid w:val="0072522A"/>
    <w:rsid w:val="008671EF"/>
    <w:rsid w:val="008A7DCA"/>
    <w:rsid w:val="008B1C95"/>
    <w:rsid w:val="00A01D5F"/>
    <w:rsid w:val="00A101B7"/>
    <w:rsid w:val="00AA7A43"/>
    <w:rsid w:val="00B5541B"/>
    <w:rsid w:val="00D3089F"/>
    <w:rsid w:val="00D62340"/>
    <w:rsid w:val="00D67B4B"/>
    <w:rsid w:val="00DC11FD"/>
    <w:rsid w:val="00EE1646"/>
    <w:rsid w:val="00EE786D"/>
    <w:rsid w:val="00F02880"/>
    <w:rsid w:val="00F81A1C"/>
    <w:rsid w:val="03CC21CB"/>
    <w:rsid w:val="048110D0"/>
    <w:rsid w:val="05485881"/>
    <w:rsid w:val="063056C9"/>
    <w:rsid w:val="06456265"/>
    <w:rsid w:val="0A195A3E"/>
    <w:rsid w:val="0B160255"/>
    <w:rsid w:val="0B664CB3"/>
    <w:rsid w:val="0B7B74AC"/>
    <w:rsid w:val="0D1013F1"/>
    <w:rsid w:val="0D625D59"/>
    <w:rsid w:val="0D8D4779"/>
    <w:rsid w:val="0DF01CA5"/>
    <w:rsid w:val="0F554F54"/>
    <w:rsid w:val="1079779C"/>
    <w:rsid w:val="10A02A15"/>
    <w:rsid w:val="11AC0F46"/>
    <w:rsid w:val="125735A8"/>
    <w:rsid w:val="13806B2E"/>
    <w:rsid w:val="14830684"/>
    <w:rsid w:val="1562473D"/>
    <w:rsid w:val="17035AAC"/>
    <w:rsid w:val="17FF3174"/>
    <w:rsid w:val="1C8D50A5"/>
    <w:rsid w:val="1ECE2EAE"/>
    <w:rsid w:val="20831A0C"/>
    <w:rsid w:val="21E2489F"/>
    <w:rsid w:val="224D22D1"/>
    <w:rsid w:val="2389046F"/>
    <w:rsid w:val="249A13B8"/>
    <w:rsid w:val="295034D9"/>
    <w:rsid w:val="2A1003DC"/>
    <w:rsid w:val="2B0D6FF4"/>
    <w:rsid w:val="2B2615C9"/>
    <w:rsid w:val="2B5E5172"/>
    <w:rsid w:val="2BC25ADE"/>
    <w:rsid w:val="2C494F25"/>
    <w:rsid w:val="2CB3174D"/>
    <w:rsid w:val="2CC969F8"/>
    <w:rsid w:val="2D175A2D"/>
    <w:rsid w:val="2E9A77AF"/>
    <w:rsid w:val="2F34522B"/>
    <w:rsid w:val="30203302"/>
    <w:rsid w:val="30D065A7"/>
    <w:rsid w:val="32B860BA"/>
    <w:rsid w:val="33496C1A"/>
    <w:rsid w:val="33840D8E"/>
    <w:rsid w:val="3494296B"/>
    <w:rsid w:val="3627310D"/>
    <w:rsid w:val="3A850402"/>
    <w:rsid w:val="3AA60379"/>
    <w:rsid w:val="3AD063CE"/>
    <w:rsid w:val="3C025A83"/>
    <w:rsid w:val="3E864749"/>
    <w:rsid w:val="3E922C33"/>
    <w:rsid w:val="3F5D71D2"/>
    <w:rsid w:val="3F964645"/>
    <w:rsid w:val="40AD49E7"/>
    <w:rsid w:val="41F1637D"/>
    <w:rsid w:val="466D0097"/>
    <w:rsid w:val="46C55B0D"/>
    <w:rsid w:val="47501D98"/>
    <w:rsid w:val="479E48B1"/>
    <w:rsid w:val="47C326A1"/>
    <w:rsid w:val="497E0E3E"/>
    <w:rsid w:val="4C9170DB"/>
    <w:rsid w:val="4E241889"/>
    <w:rsid w:val="4F466F26"/>
    <w:rsid w:val="50630D8E"/>
    <w:rsid w:val="51032EA3"/>
    <w:rsid w:val="518106A4"/>
    <w:rsid w:val="54766D8B"/>
    <w:rsid w:val="54D1147B"/>
    <w:rsid w:val="59035E85"/>
    <w:rsid w:val="59195ED7"/>
    <w:rsid w:val="59CF2FF0"/>
    <w:rsid w:val="5A217302"/>
    <w:rsid w:val="5B424C6A"/>
    <w:rsid w:val="5C936557"/>
    <w:rsid w:val="5DAB3C67"/>
    <w:rsid w:val="5DC15346"/>
    <w:rsid w:val="5EF50358"/>
    <w:rsid w:val="60600E46"/>
    <w:rsid w:val="610F0176"/>
    <w:rsid w:val="61442516"/>
    <w:rsid w:val="61A62889"/>
    <w:rsid w:val="62931B71"/>
    <w:rsid w:val="62CF7A9F"/>
    <w:rsid w:val="62E55DC8"/>
    <w:rsid w:val="632B74E9"/>
    <w:rsid w:val="63FB64D7"/>
    <w:rsid w:val="651144BD"/>
    <w:rsid w:val="67E67E83"/>
    <w:rsid w:val="68482F26"/>
    <w:rsid w:val="689F0D54"/>
    <w:rsid w:val="6AC93643"/>
    <w:rsid w:val="6DE41C85"/>
    <w:rsid w:val="6F2F0361"/>
    <w:rsid w:val="71793B16"/>
    <w:rsid w:val="71A33B87"/>
    <w:rsid w:val="71A84404"/>
    <w:rsid w:val="71F17B50"/>
    <w:rsid w:val="71F62EB6"/>
    <w:rsid w:val="75242E60"/>
    <w:rsid w:val="775922B7"/>
    <w:rsid w:val="77DF044B"/>
    <w:rsid w:val="77FA7F5C"/>
    <w:rsid w:val="78DA6142"/>
    <w:rsid w:val="79BC687C"/>
    <w:rsid w:val="7A643078"/>
    <w:rsid w:val="7B4C3390"/>
    <w:rsid w:val="7D9C1571"/>
    <w:rsid w:val="7F1B4D03"/>
    <w:rsid w:val="7F2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99"/>
    <w:rPr>
      <w:rFonts w:ascii="Courier New" w:hAnsi="Courier New" w:cs="Courier New"/>
      <w:sz w:val="20"/>
      <w:szCs w:val="20"/>
    </w:rPr>
  </w:style>
  <w:style w:type="paragraph" w:styleId="4">
    <w:name w:val="Body Text"/>
    <w:basedOn w:val="1"/>
    <w:qFormat/>
    <w:uiPriority w:val="0"/>
    <w:pPr>
      <w:spacing w:before="180" w:after="180"/>
    </w:p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11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1302</Words>
  <Characters>1403</Characters>
  <Lines>11</Lines>
  <Paragraphs>3</Paragraphs>
  <TotalTime>7</TotalTime>
  <ScaleCrop>false</ScaleCrop>
  <LinksUpToDate>false</LinksUpToDate>
  <CharactersWithSpaces>1450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2024-07-10T11:18:00Z</dcterms:created>
  <dc:creator>iamwyw</dc:creator>
  <cp:lastModifiedBy>AreYouXiaoWei？</cp:lastModifiedBy>
  <cp:lastPrinted>2026-02-02T08:40:00Z</cp:lastPrinted>
  <dcterms:modified xsi:type="dcterms:W3CDTF">2026-02-03T15:04:12Z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AF555E28241D489A8370D061C75F5D15_13</vt:lpwstr>
  </property>
  <property fmtid="{D5CDD505-2E9C-101B-9397-08002B2CF9AE}" pid="4" name="KSOTemplateDocerSaveRecord">
    <vt:lpwstr>eyJoZGlkIjoiYTEzZmVmNzhiZjdkNWNmNzVhZGMwMTQ4ZTNlODRiZTUiLCJ1c2VySWQiOiI0MjIzNjI3ODEifQ==</vt:lpwstr>
  </property>
</Properties>
</file>