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4204A" w14:textId="77777777" w:rsidR="00F7297C" w:rsidRPr="00357A3B" w:rsidRDefault="00212C5C">
      <w:pPr>
        <w:spacing w:line="500" w:lineRule="exact"/>
        <w:rPr>
          <w:rFonts w:ascii="宋体" w:hAnsi="宋体" w:cs="宋体"/>
          <w:b/>
          <w:sz w:val="24"/>
        </w:rPr>
      </w:pPr>
      <w:r w:rsidRPr="00357A3B">
        <w:rPr>
          <w:rFonts w:ascii="宋体" w:hAnsi="宋体" w:cs="宋体" w:hint="eastAsia"/>
          <w:b/>
          <w:sz w:val="24"/>
        </w:rPr>
        <w:t>附件</w:t>
      </w:r>
    </w:p>
    <w:p w14:paraId="52876F14" w14:textId="77777777" w:rsidR="00F7297C" w:rsidRPr="00357A3B" w:rsidRDefault="00212C5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357A3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报名函</w:t>
      </w:r>
    </w:p>
    <w:p w14:paraId="30BD34F3" w14:textId="77777777" w:rsidR="00F7297C" w:rsidRPr="00357A3B" w:rsidRDefault="00F7297C">
      <w:pPr>
        <w:spacing w:line="500" w:lineRule="exact"/>
        <w:rPr>
          <w:rFonts w:ascii="宋体" w:cs="宋体"/>
          <w:b/>
          <w:sz w:val="24"/>
        </w:rPr>
      </w:pPr>
    </w:p>
    <w:p w14:paraId="65A50A38" w14:textId="77777777" w:rsidR="00F7297C" w:rsidRPr="00357A3B" w:rsidRDefault="00212C5C">
      <w:pPr>
        <w:spacing w:line="500" w:lineRule="exact"/>
        <w:rPr>
          <w:rFonts w:ascii="仿宋_GB2312" w:eastAsia="仿宋_GB2312" w:hAnsi="仿宋_GB2312" w:cs="仿宋_GB2312"/>
          <w:b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b/>
          <w:sz w:val="30"/>
          <w:szCs w:val="30"/>
        </w:rPr>
        <w:t>晋城市光机电产业研究院：</w:t>
      </w:r>
    </w:p>
    <w:p w14:paraId="0785EC2D" w14:textId="77777777" w:rsidR="00F7297C" w:rsidRPr="00357A3B" w:rsidRDefault="00212C5C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sz w:val="30"/>
          <w:szCs w:val="30"/>
        </w:rPr>
        <w:t>我单位授权</w:t>
      </w:r>
      <w:r w:rsidRPr="00370F05"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 w:rsidRPr="00357A3B">
        <w:rPr>
          <w:rFonts w:ascii="仿宋_GB2312" w:eastAsia="仿宋_GB2312" w:hAnsi="仿宋_GB2312" w:cs="仿宋_GB2312" w:hint="eastAsia"/>
          <w:sz w:val="30"/>
          <w:szCs w:val="30"/>
        </w:rPr>
        <w:t>同志代表我方报名参加这次“</w:t>
      </w:r>
      <w:r w:rsidRPr="00370F05"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</w:t>
      </w:r>
      <w:r w:rsidRPr="00357A3B">
        <w:rPr>
          <w:rFonts w:ascii="仿宋_GB2312" w:eastAsia="仿宋_GB2312" w:hAnsi="仿宋_GB2312" w:cs="仿宋_GB2312" w:hint="eastAsia"/>
          <w:sz w:val="30"/>
          <w:szCs w:val="30"/>
        </w:rPr>
        <w:t>”</w:t>
      </w:r>
      <w:proofErr w:type="gramStart"/>
      <w:r w:rsidRPr="00357A3B">
        <w:rPr>
          <w:rFonts w:ascii="仿宋_GB2312" w:eastAsia="仿宋_GB2312" w:hAnsi="仿宋_GB2312" w:cs="仿宋_GB2312" w:hint="eastAsia"/>
          <w:sz w:val="30"/>
          <w:szCs w:val="30"/>
        </w:rPr>
        <w:t>询</w:t>
      </w:r>
      <w:proofErr w:type="gramEnd"/>
      <w:r w:rsidRPr="00357A3B">
        <w:rPr>
          <w:rFonts w:ascii="仿宋_GB2312" w:eastAsia="仿宋_GB2312" w:hAnsi="仿宋_GB2312" w:cs="仿宋_GB2312" w:hint="eastAsia"/>
          <w:sz w:val="30"/>
          <w:szCs w:val="30"/>
        </w:rPr>
        <w:t>比采购活动，据此，我方宣布同意如下：</w:t>
      </w:r>
      <w:bookmarkStart w:id="0" w:name="_GoBack"/>
      <w:bookmarkEnd w:id="0"/>
    </w:p>
    <w:p w14:paraId="37C2280E" w14:textId="77777777" w:rsidR="00F7297C" w:rsidRPr="00357A3B" w:rsidRDefault="00212C5C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sz w:val="30"/>
          <w:szCs w:val="30"/>
        </w:rPr>
        <w:t>1、我方已详细审查全部</w:t>
      </w:r>
      <w:proofErr w:type="gramStart"/>
      <w:r w:rsidRPr="00357A3B">
        <w:rPr>
          <w:rFonts w:ascii="仿宋_GB2312" w:eastAsia="仿宋_GB2312" w:hAnsi="仿宋_GB2312" w:cs="仿宋_GB2312" w:hint="eastAsia"/>
          <w:sz w:val="30"/>
          <w:szCs w:val="30"/>
        </w:rPr>
        <w:t>询</w:t>
      </w:r>
      <w:proofErr w:type="gramEnd"/>
      <w:r w:rsidRPr="00357A3B">
        <w:rPr>
          <w:rFonts w:ascii="仿宋_GB2312" w:eastAsia="仿宋_GB2312" w:hAnsi="仿宋_GB2312" w:cs="仿宋_GB2312" w:hint="eastAsia"/>
          <w:sz w:val="30"/>
          <w:szCs w:val="30"/>
        </w:rPr>
        <w:t>比公告内容，完全理解并同意放弃对</w:t>
      </w:r>
      <w:proofErr w:type="gramStart"/>
      <w:r w:rsidRPr="00357A3B">
        <w:rPr>
          <w:rFonts w:ascii="仿宋_GB2312" w:eastAsia="仿宋_GB2312" w:hAnsi="仿宋_GB2312" w:cs="仿宋_GB2312" w:hint="eastAsia"/>
          <w:sz w:val="30"/>
          <w:szCs w:val="30"/>
        </w:rPr>
        <w:t>询</w:t>
      </w:r>
      <w:proofErr w:type="gramEnd"/>
      <w:r w:rsidRPr="00357A3B">
        <w:rPr>
          <w:rFonts w:ascii="仿宋_GB2312" w:eastAsia="仿宋_GB2312" w:hAnsi="仿宋_GB2312" w:cs="仿宋_GB2312" w:hint="eastAsia"/>
          <w:sz w:val="30"/>
          <w:szCs w:val="30"/>
        </w:rPr>
        <w:t>比活动有不明及误解的权利；</w:t>
      </w:r>
    </w:p>
    <w:p w14:paraId="2E877349" w14:textId="77777777" w:rsidR="00F7297C" w:rsidRPr="00357A3B" w:rsidRDefault="00212C5C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sz w:val="30"/>
          <w:szCs w:val="30"/>
        </w:rPr>
        <w:t>2、我方将按</w:t>
      </w:r>
      <w:proofErr w:type="gramStart"/>
      <w:r w:rsidRPr="00357A3B">
        <w:rPr>
          <w:rFonts w:ascii="仿宋_GB2312" w:eastAsia="仿宋_GB2312" w:hAnsi="仿宋_GB2312" w:cs="仿宋_GB2312" w:hint="eastAsia"/>
          <w:sz w:val="30"/>
          <w:szCs w:val="30"/>
        </w:rPr>
        <w:t>询</w:t>
      </w:r>
      <w:proofErr w:type="gramEnd"/>
      <w:r w:rsidRPr="00357A3B">
        <w:rPr>
          <w:rFonts w:ascii="仿宋_GB2312" w:eastAsia="仿宋_GB2312" w:hAnsi="仿宋_GB2312" w:cs="仿宋_GB2312" w:hint="eastAsia"/>
          <w:sz w:val="30"/>
          <w:szCs w:val="30"/>
        </w:rPr>
        <w:t>比公告的规定履行责任和义务，并对</w:t>
      </w:r>
      <w:proofErr w:type="gramStart"/>
      <w:r w:rsidRPr="00357A3B">
        <w:rPr>
          <w:rFonts w:ascii="仿宋_GB2312" w:eastAsia="仿宋_GB2312" w:hAnsi="仿宋_GB2312" w:cs="仿宋_GB2312" w:hint="eastAsia"/>
          <w:sz w:val="30"/>
          <w:szCs w:val="30"/>
        </w:rPr>
        <w:t>询</w:t>
      </w:r>
      <w:proofErr w:type="gramEnd"/>
      <w:r w:rsidRPr="00357A3B">
        <w:rPr>
          <w:rFonts w:ascii="仿宋_GB2312" w:eastAsia="仿宋_GB2312" w:hAnsi="仿宋_GB2312" w:cs="仿宋_GB2312" w:hint="eastAsia"/>
          <w:sz w:val="30"/>
          <w:szCs w:val="30"/>
        </w:rPr>
        <w:t>比采购活动中一切行为承担法律责任；</w:t>
      </w:r>
    </w:p>
    <w:p w14:paraId="1D5E74F7" w14:textId="77777777" w:rsidR="00F7297C" w:rsidRPr="00357A3B" w:rsidRDefault="00212C5C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sz w:val="30"/>
          <w:szCs w:val="30"/>
        </w:rPr>
        <w:t>3、我方同意提供按照贵方要求与其采购有关的一切数据和资料。</w:t>
      </w:r>
    </w:p>
    <w:p w14:paraId="4BB9D91C" w14:textId="77777777" w:rsidR="00F7297C" w:rsidRPr="00357A3B" w:rsidRDefault="00F7297C">
      <w:pPr>
        <w:spacing w:line="500" w:lineRule="exact"/>
        <w:rPr>
          <w:rFonts w:ascii="仿宋_GB2312" w:eastAsia="仿宋_GB2312" w:hAnsi="仿宋_GB2312" w:cs="仿宋_GB2312"/>
          <w:b/>
          <w:sz w:val="30"/>
          <w:szCs w:val="30"/>
        </w:rPr>
      </w:pPr>
    </w:p>
    <w:p w14:paraId="33CAD58C" w14:textId="77777777" w:rsidR="00F7297C" w:rsidRPr="00357A3B" w:rsidRDefault="00270EED">
      <w:pPr>
        <w:spacing w:line="500" w:lineRule="exact"/>
        <w:ind w:firstLine="720"/>
        <w:rPr>
          <w:rFonts w:ascii="仿宋_GB2312" w:eastAsia="仿宋_GB2312" w:hAnsi="仿宋_GB2312" w:cs="仿宋_GB2312"/>
          <w:b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b/>
          <w:sz w:val="30"/>
          <w:szCs w:val="30"/>
        </w:rPr>
        <w:t>投标人</w:t>
      </w:r>
      <w:r w:rsidR="00212C5C" w:rsidRPr="00357A3B">
        <w:rPr>
          <w:rFonts w:ascii="仿宋_GB2312" w:eastAsia="仿宋_GB2312" w:hAnsi="仿宋_GB2312" w:cs="仿宋_GB2312" w:hint="eastAsia"/>
          <w:b/>
          <w:sz w:val="30"/>
          <w:szCs w:val="30"/>
        </w:rPr>
        <w:t>名称（公章）：</w:t>
      </w:r>
    </w:p>
    <w:p w14:paraId="076F358D" w14:textId="77777777" w:rsidR="00F7297C" w:rsidRPr="00357A3B" w:rsidRDefault="00F7297C">
      <w:pPr>
        <w:spacing w:line="500" w:lineRule="exact"/>
        <w:ind w:firstLine="720"/>
        <w:rPr>
          <w:rFonts w:ascii="仿宋_GB2312" w:eastAsia="仿宋_GB2312" w:hAnsi="仿宋_GB2312" w:cs="仿宋_GB2312"/>
          <w:b/>
          <w:sz w:val="30"/>
          <w:szCs w:val="30"/>
        </w:rPr>
      </w:pPr>
    </w:p>
    <w:p w14:paraId="506625F5" w14:textId="77777777" w:rsidR="00F7297C" w:rsidRPr="00357A3B" w:rsidRDefault="00212C5C">
      <w:pPr>
        <w:spacing w:line="500" w:lineRule="exact"/>
        <w:ind w:firstLine="720"/>
        <w:rPr>
          <w:rFonts w:ascii="仿宋_GB2312" w:eastAsia="仿宋_GB2312" w:hAnsi="仿宋_GB2312" w:cs="仿宋_GB2312"/>
          <w:b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法定代表人（签字或盖章）：             </w:t>
      </w:r>
    </w:p>
    <w:p w14:paraId="79CB09A2" w14:textId="77777777" w:rsidR="00F7297C" w:rsidRPr="00357A3B" w:rsidRDefault="00F7297C">
      <w:pPr>
        <w:spacing w:line="50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</w:p>
    <w:p w14:paraId="7D3D7FB0" w14:textId="77777777" w:rsidR="00F7297C" w:rsidRPr="00357A3B" w:rsidRDefault="00212C5C">
      <w:pPr>
        <w:spacing w:line="50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委托代理人（签字或盖章）：</w:t>
      </w:r>
    </w:p>
    <w:p w14:paraId="3B587C3F" w14:textId="77777777" w:rsidR="00F7297C" w:rsidRPr="00357A3B" w:rsidRDefault="00F7297C">
      <w:pPr>
        <w:spacing w:line="500" w:lineRule="exact"/>
        <w:ind w:right="960"/>
        <w:rPr>
          <w:rFonts w:ascii="仿宋_GB2312" w:eastAsia="仿宋_GB2312" w:hAnsi="仿宋_GB2312" w:cs="仿宋_GB2312"/>
          <w:sz w:val="30"/>
          <w:szCs w:val="30"/>
        </w:rPr>
      </w:pPr>
    </w:p>
    <w:p w14:paraId="4CA359B9" w14:textId="77777777" w:rsidR="00F7297C" w:rsidRPr="00357A3B" w:rsidRDefault="00F7297C">
      <w:pPr>
        <w:spacing w:line="500" w:lineRule="exact"/>
        <w:ind w:right="960" w:firstLineChars="1500" w:firstLine="4500"/>
        <w:rPr>
          <w:rFonts w:ascii="仿宋_GB2312" w:eastAsia="仿宋_GB2312" w:hAnsi="仿宋_GB2312" w:cs="仿宋_GB2312"/>
          <w:sz w:val="30"/>
          <w:szCs w:val="30"/>
        </w:rPr>
      </w:pPr>
    </w:p>
    <w:p w14:paraId="31B5EA12" w14:textId="77777777" w:rsidR="00F7297C" w:rsidRPr="00357A3B" w:rsidRDefault="00212C5C">
      <w:pPr>
        <w:spacing w:line="500" w:lineRule="exact"/>
        <w:ind w:right="960" w:firstLineChars="1700" w:firstLine="5100"/>
        <w:rPr>
          <w:rFonts w:ascii="仿宋_GB2312" w:eastAsia="仿宋_GB2312" w:hAnsi="仿宋_GB2312" w:cs="仿宋_GB2312"/>
          <w:sz w:val="30"/>
          <w:szCs w:val="30"/>
        </w:rPr>
      </w:pPr>
      <w:r w:rsidRPr="00357A3B">
        <w:rPr>
          <w:rFonts w:ascii="仿宋_GB2312" w:eastAsia="仿宋_GB2312" w:hAnsi="仿宋_GB2312" w:cs="仿宋_GB2312" w:hint="eastAsia"/>
          <w:sz w:val="30"/>
          <w:szCs w:val="30"/>
        </w:rPr>
        <w:t>年  月  日</w:t>
      </w:r>
    </w:p>
    <w:sectPr w:rsidR="00F7297C" w:rsidRPr="00357A3B" w:rsidSect="0010684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D037F" w14:textId="77777777" w:rsidR="00986747" w:rsidRDefault="00986747" w:rsidP="00106840">
      <w:r>
        <w:separator/>
      </w:r>
    </w:p>
  </w:endnote>
  <w:endnote w:type="continuationSeparator" w:id="0">
    <w:p w14:paraId="4AC50F91" w14:textId="77777777" w:rsidR="00986747" w:rsidRDefault="00986747" w:rsidP="0010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B258BCFE-6443-451E-B593-98DDA27A6B8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33D6592-B17F-4866-B0C9-0A4BC4C5E6B3}"/>
    <w:embedBold r:id="rId3" w:subsetted="1" w:fontKey="{08D19631-E72E-4536-B834-76351CB5191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87E29" w14:textId="77777777" w:rsidR="00986747" w:rsidRDefault="00986747" w:rsidP="00106840">
      <w:r>
        <w:separator/>
      </w:r>
    </w:p>
  </w:footnote>
  <w:footnote w:type="continuationSeparator" w:id="0">
    <w:p w14:paraId="552A279F" w14:textId="77777777" w:rsidR="00986747" w:rsidRDefault="00986747" w:rsidP="0010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3MWUxZTc3ZDU1MmIzM2ZiYjdmMzRkYWJmMzExNTYifQ=="/>
  </w:docVars>
  <w:rsids>
    <w:rsidRoot w:val="71A84404"/>
    <w:rsid w:val="000C3C63"/>
    <w:rsid w:val="0010532C"/>
    <w:rsid w:val="00106840"/>
    <w:rsid w:val="00205E85"/>
    <w:rsid w:val="00212C5C"/>
    <w:rsid w:val="002512E6"/>
    <w:rsid w:val="00270EED"/>
    <w:rsid w:val="002A074C"/>
    <w:rsid w:val="002A631D"/>
    <w:rsid w:val="00300490"/>
    <w:rsid w:val="0034786F"/>
    <w:rsid w:val="00357A3B"/>
    <w:rsid w:val="00370F05"/>
    <w:rsid w:val="003B2242"/>
    <w:rsid w:val="003D0E7C"/>
    <w:rsid w:val="00413D93"/>
    <w:rsid w:val="00505FFD"/>
    <w:rsid w:val="00536109"/>
    <w:rsid w:val="00540C23"/>
    <w:rsid w:val="00645FB6"/>
    <w:rsid w:val="007200AE"/>
    <w:rsid w:val="00765E18"/>
    <w:rsid w:val="007B480E"/>
    <w:rsid w:val="00986747"/>
    <w:rsid w:val="009B59E4"/>
    <w:rsid w:val="00A2757D"/>
    <w:rsid w:val="00A6115C"/>
    <w:rsid w:val="00B02FF9"/>
    <w:rsid w:val="00B320FF"/>
    <w:rsid w:val="00B60E5F"/>
    <w:rsid w:val="00B8395F"/>
    <w:rsid w:val="00B90C55"/>
    <w:rsid w:val="00BD55E1"/>
    <w:rsid w:val="00CD22C0"/>
    <w:rsid w:val="00CF4193"/>
    <w:rsid w:val="00D0162A"/>
    <w:rsid w:val="00D72338"/>
    <w:rsid w:val="00E12CB3"/>
    <w:rsid w:val="00F5466D"/>
    <w:rsid w:val="00F7297C"/>
    <w:rsid w:val="00FA5762"/>
    <w:rsid w:val="021653B1"/>
    <w:rsid w:val="02F2197A"/>
    <w:rsid w:val="03CC21CB"/>
    <w:rsid w:val="048110D0"/>
    <w:rsid w:val="04842AA6"/>
    <w:rsid w:val="053523CE"/>
    <w:rsid w:val="05485881"/>
    <w:rsid w:val="059C797B"/>
    <w:rsid w:val="05DE1521"/>
    <w:rsid w:val="062A5FEF"/>
    <w:rsid w:val="083245C7"/>
    <w:rsid w:val="08624EAC"/>
    <w:rsid w:val="097455A0"/>
    <w:rsid w:val="09D122E9"/>
    <w:rsid w:val="0A195A3E"/>
    <w:rsid w:val="0A374116"/>
    <w:rsid w:val="0A5B26E6"/>
    <w:rsid w:val="0AF35112"/>
    <w:rsid w:val="0B664CB3"/>
    <w:rsid w:val="0BAD643E"/>
    <w:rsid w:val="0C4A1EDF"/>
    <w:rsid w:val="0C6311F3"/>
    <w:rsid w:val="0CA23AC9"/>
    <w:rsid w:val="0CAD246E"/>
    <w:rsid w:val="0E3746E5"/>
    <w:rsid w:val="0EF97BEC"/>
    <w:rsid w:val="0EFD592E"/>
    <w:rsid w:val="0FEA661F"/>
    <w:rsid w:val="1079779C"/>
    <w:rsid w:val="108D2CE2"/>
    <w:rsid w:val="10A02A15"/>
    <w:rsid w:val="11AC0F46"/>
    <w:rsid w:val="11F755A9"/>
    <w:rsid w:val="125735A8"/>
    <w:rsid w:val="13806B2E"/>
    <w:rsid w:val="13D56A2E"/>
    <w:rsid w:val="14314D55"/>
    <w:rsid w:val="144F4993"/>
    <w:rsid w:val="147A532B"/>
    <w:rsid w:val="14830684"/>
    <w:rsid w:val="14FE41AE"/>
    <w:rsid w:val="15053AA3"/>
    <w:rsid w:val="16333479"/>
    <w:rsid w:val="17035AAC"/>
    <w:rsid w:val="17683B61"/>
    <w:rsid w:val="179372C1"/>
    <w:rsid w:val="19070D85"/>
    <w:rsid w:val="1B5C7199"/>
    <w:rsid w:val="1CEC2B3E"/>
    <w:rsid w:val="1E3C465E"/>
    <w:rsid w:val="1FA85442"/>
    <w:rsid w:val="20B971DB"/>
    <w:rsid w:val="21286C5C"/>
    <w:rsid w:val="215B2883"/>
    <w:rsid w:val="21E2489F"/>
    <w:rsid w:val="224D22D1"/>
    <w:rsid w:val="22CF1D97"/>
    <w:rsid w:val="22FA4207"/>
    <w:rsid w:val="2389046F"/>
    <w:rsid w:val="24101808"/>
    <w:rsid w:val="24836CD2"/>
    <w:rsid w:val="249B12F0"/>
    <w:rsid w:val="250749B9"/>
    <w:rsid w:val="255F65A3"/>
    <w:rsid w:val="26922456"/>
    <w:rsid w:val="278C564A"/>
    <w:rsid w:val="27E014F2"/>
    <w:rsid w:val="2A1E5633"/>
    <w:rsid w:val="2A6F54DA"/>
    <w:rsid w:val="2BC25ADE"/>
    <w:rsid w:val="2CC969F8"/>
    <w:rsid w:val="2D175A2D"/>
    <w:rsid w:val="2E3355F4"/>
    <w:rsid w:val="2E3A6B55"/>
    <w:rsid w:val="2F3565C7"/>
    <w:rsid w:val="2FEB512F"/>
    <w:rsid w:val="30203302"/>
    <w:rsid w:val="30466CDD"/>
    <w:rsid w:val="304765B2"/>
    <w:rsid w:val="30D2231F"/>
    <w:rsid w:val="33244988"/>
    <w:rsid w:val="339A4C4A"/>
    <w:rsid w:val="341B3FDD"/>
    <w:rsid w:val="342A4220"/>
    <w:rsid w:val="344B1717"/>
    <w:rsid w:val="3627310D"/>
    <w:rsid w:val="36D861B6"/>
    <w:rsid w:val="386A2F42"/>
    <w:rsid w:val="39EB0EF1"/>
    <w:rsid w:val="3AA60379"/>
    <w:rsid w:val="3BF6222E"/>
    <w:rsid w:val="3C025A83"/>
    <w:rsid w:val="3D0D2931"/>
    <w:rsid w:val="3D177D49"/>
    <w:rsid w:val="3E7C38CA"/>
    <w:rsid w:val="3F672AAA"/>
    <w:rsid w:val="400E44DC"/>
    <w:rsid w:val="40AD49E7"/>
    <w:rsid w:val="41D614EA"/>
    <w:rsid w:val="4227271E"/>
    <w:rsid w:val="42BA2C13"/>
    <w:rsid w:val="445C3D64"/>
    <w:rsid w:val="453273D9"/>
    <w:rsid w:val="46417674"/>
    <w:rsid w:val="466435C2"/>
    <w:rsid w:val="466D0097"/>
    <w:rsid w:val="46BE34E7"/>
    <w:rsid w:val="46C55B0D"/>
    <w:rsid w:val="47C326A1"/>
    <w:rsid w:val="47C63E08"/>
    <w:rsid w:val="497E0E3E"/>
    <w:rsid w:val="49AF724A"/>
    <w:rsid w:val="4A893CA1"/>
    <w:rsid w:val="4AC62A9D"/>
    <w:rsid w:val="4B3814C1"/>
    <w:rsid w:val="4B7E5126"/>
    <w:rsid w:val="4B9463A2"/>
    <w:rsid w:val="4C4D2D4A"/>
    <w:rsid w:val="4C9170DB"/>
    <w:rsid w:val="4CD73B45"/>
    <w:rsid w:val="4D93478D"/>
    <w:rsid w:val="4E241889"/>
    <w:rsid w:val="4E4F242B"/>
    <w:rsid w:val="4EA443D8"/>
    <w:rsid w:val="50630D8E"/>
    <w:rsid w:val="517B3EB5"/>
    <w:rsid w:val="519F5DF6"/>
    <w:rsid w:val="51C15D6C"/>
    <w:rsid w:val="51EB103B"/>
    <w:rsid w:val="51F2574F"/>
    <w:rsid w:val="523E1829"/>
    <w:rsid w:val="52642B9B"/>
    <w:rsid w:val="53424C8B"/>
    <w:rsid w:val="54653376"/>
    <w:rsid w:val="54D1147B"/>
    <w:rsid w:val="55C6028B"/>
    <w:rsid w:val="55CD0D93"/>
    <w:rsid w:val="57236B81"/>
    <w:rsid w:val="57DD4F82"/>
    <w:rsid w:val="57EF62EE"/>
    <w:rsid w:val="58C93758"/>
    <w:rsid w:val="59883E35"/>
    <w:rsid w:val="5A217302"/>
    <w:rsid w:val="5B424C6A"/>
    <w:rsid w:val="5D746389"/>
    <w:rsid w:val="5DC6470A"/>
    <w:rsid w:val="610F0176"/>
    <w:rsid w:val="612400C6"/>
    <w:rsid w:val="61A62889"/>
    <w:rsid w:val="62CF7A9F"/>
    <w:rsid w:val="62D91574"/>
    <w:rsid w:val="632B74E9"/>
    <w:rsid w:val="642503DD"/>
    <w:rsid w:val="64332529"/>
    <w:rsid w:val="645A795A"/>
    <w:rsid w:val="651144BD"/>
    <w:rsid w:val="65F8567D"/>
    <w:rsid w:val="679305D0"/>
    <w:rsid w:val="67E67E83"/>
    <w:rsid w:val="67FB7F55"/>
    <w:rsid w:val="697F47F2"/>
    <w:rsid w:val="6A3A44B6"/>
    <w:rsid w:val="6AD030C7"/>
    <w:rsid w:val="6AD05083"/>
    <w:rsid w:val="6B6C069F"/>
    <w:rsid w:val="6BFD39ED"/>
    <w:rsid w:val="6C2E783A"/>
    <w:rsid w:val="6C4C747C"/>
    <w:rsid w:val="6C564F9A"/>
    <w:rsid w:val="6CBC7404"/>
    <w:rsid w:val="6CF44DF0"/>
    <w:rsid w:val="6DAD31F1"/>
    <w:rsid w:val="6E596021"/>
    <w:rsid w:val="6F4F630E"/>
    <w:rsid w:val="703B0F88"/>
    <w:rsid w:val="71A84404"/>
    <w:rsid w:val="71C54FAD"/>
    <w:rsid w:val="71F17B50"/>
    <w:rsid w:val="71F675E2"/>
    <w:rsid w:val="723839D1"/>
    <w:rsid w:val="726C367A"/>
    <w:rsid w:val="7318735E"/>
    <w:rsid w:val="73A17354"/>
    <w:rsid w:val="750C5F2D"/>
    <w:rsid w:val="761E0167"/>
    <w:rsid w:val="772E53A2"/>
    <w:rsid w:val="77DF044B"/>
    <w:rsid w:val="78BB2C66"/>
    <w:rsid w:val="79330A4E"/>
    <w:rsid w:val="797B7098"/>
    <w:rsid w:val="7A3A3DC9"/>
    <w:rsid w:val="7A643078"/>
    <w:rsid w:val="7CBF7AC1"/>
    <w:rsid w:val="7D9A72EE"/>
    <w:rsid w:val="7DA3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68EE5"/>
  <w15:docId w15:val="{583AD4E2-9783-40B0-939B-AB90D771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uiPriority="99" w:qFormat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TM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qFormat/>
    <w:pPr>
      <w:spacing w:before="180" w:after="18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10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068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06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068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357A3B"/>
    <w:rPr>
      <w:sz w:val="18"/>
      <w:szCs w:val="18"/>
    </w:rPr>
  </w:style>
  <w:style w:type="character" w:customStyle="1" w:styleId="aa">
    <w:name w:val="批注框文本 字符"/>
    <w:basedOn w:val="a0"/>
    <w:link w:val="a9"/>
    <w:rsid w:val="00357A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iamwyw</dc:creator>
  <cp:lastModifiedBy>卫宁波</cp:lastModifiedBy>
  <cp:revision>24</cp:revision>
  <cp:lastPrinted>2023-11-17T00:50:00Z</cp:lastPrinted>
  <dcterms:created xsi:type="dcterms:W3CDTF">2023-06-06T08:17:00Z</dcterms:created>
  <dcterms:modified xsi:type="dcterms:W3CDTF">2023-11-17T01:40:00Z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E024CA7F3BAC453EBA638FA79FB70C24_13</vt:lpwstr>
  </property>
</Properties>
</file>