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359AF">
      <w:pPr>
        <w:spacing w:line="500" w:lineRule="exac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附件</w:t>
      </w:r>
    </w:p>
    <w:p w14:paraId="728F7E50">
      <w:pPr>
        <w:spacing w:line="50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sz w:val="36"/>
          <w:szCs w:val="36"/>
        </w:rPr>
        <w:t>报名函</w:t>
      </w:r>
    </w:p>
    <w:p w14:paraId="39F423BF">
      <w:pPr>
        <w:spacing w:line="500" w:lineRule="exact"/>
        <w:rPr>
          <w:rFonts w:ascii="Times New Roman" w:hAnsi="Times New Roman" w:cs="Times New Roman"/>
          <w:b/>
          <w:sz w:val="24"/>
        </w:rPr>
      </w:pPr>
    </w:p>
    <w:p w14:paraId="0C846FB6">
      <w:pPr>
        <w:spacing w:line="500" w:lineRule="exact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晋城市光机电产业研究院：</w:t>
      </w:r>
    </w:p>
    <w:p w14:paraId="03E5940A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我单位授权</w:t>
      </w:r>
      <w:r>
        <w:rPr>
          <w:rFonts w:ascii="Times New Roman" w:hAnsi="Times New Roman" w:eastAsia="仿宋_GB2312" w:cs="Times New Roman"/>
          <w:sz w:val="30"/>
          <w:szCs w:val="30"/>
          <w:shd w:val="pct10" w:color="auto" w:fill="FFFFFF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同志代表我方报名参加这次“</w:t>
      </w:r>
      <w:r>
        <w:rPr>
          <w:rFonts w:ascii="Times New Roman" w:hAnsi="Times New Roman" w:eastAsia="仿宋_GB2312" w:cs="Times New Roman"/>
          <w:sz w:val="30"/>
          <w:szCs w:val="30"/>
          <w:shd w:val="pct10" w:color="auto" w:fill="FFFFFF"/>
        </w:rPr>
        <w:t xml:space="preserve">                         </w:t>
      </w:r>
      <w:r>
        <w:rPr>
          <w:rFonts w:ascii="Times New Roman" w:hAnsi="Times New Roman" w:eastAsia="仿宋_GB2312" w:cs="Times New Roman"/>
          <w:sz w:val="30"/>
          <w:szCs w:val="30"/>
        </w:rPr>
        <w:t>”询比采购活动，据此，我方宣布同意如下：</w:t>
      </w:r>
    </w:p>
    <w:p w14:paraId="14C44B33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1、我方已详细审查全部询比公告内容，完全理解并同意放弃对询比活动有不明及误解的权利；</w:t>
      </w:r>
    </w:p>
    <w:p w14:paraId="32862755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2、我方将按询比公告的规定履行责任和义务，并对询比采购活动中一切行为承担法律责任；</w:t>
      </w:r>
    </w:p>
    <w:p w14:paraId="3D560F16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3、我方同意提供按照贵方要求与其采购有关的一切数据和资料。</w:t>
      </w:r>
    </w:p>
    <w:p w14:paraId="4EE02B1F">
      <w:pPr>
        <w:spacing w:line="500" w:lineRule="exact"/>
        <w:rPr>
          <w:rFonts w:ascii="Times New Roman" w:hAnsi="Times New Roman" w:eastAsia="仿宋_GB2312" w:cs="Times New Roman"/>
          <w:b/>
          <w:sz w:val="30"/>
          <w:szCs w:val="30"/>
        </w:rPr>
      </w:pPr>
    </w:p>
    <w:p w14:paraId="2C3D3B91">
      <w:pPr>
        <w:spacing w:line="500" w:lineRule="exact"/>
        <w:ind w:firstLine="72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投标人名称（公章）：</w:t>
      </w:r>
    </w:p>
    <w:p w14:paraId="19FAE563">
      <w:pPr>
        <w:spacing w:line="500" w:lineRule="exact"/>
        <w:ind w:firstLine="720"/>
        <w:rPr>
          <w:rFonts w:ascii="Times New Roman" w:hAnsi="Times New Roman" w:eastAsia="仿宋_GB2312" w:cs="Times New Roman"/>
          <w:b/>
          <w:sz w:val="30"/>
          <w:szCs w:val="30"/>
        </w:rPr>
      </w:pPr>
    </w:p>
    <w:p w14:paraId="51D0AC32">
      <w:pPr>
        <w:spacing w:line="500" w:lineRule="exact"/>
        <w:ind w:firstLine="72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 xml:space="preserve">法定代表人（签字或盖章）：             </w:t>
      </w:r>
    </w:p>
    <w:p w14:paraId="13823F4A">
      <w:pPr>
        <w:spacing w:line="50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</w:p>
    <w:p w14:paraId="39F6FABD">
      <w:pPr>
        <w:spacing w:line="50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 xml:space="preserve"> 委托代理人（签字或盖章）：</w:t>
      </w:r>
    </w:p>
    <w:p w14:paraId="3EED6583">
      <w:pPr>
        <w:spacing w:line="500" w:lineRule="exact"/>
        <w:ind w:right="960"/>
        <w:rPr>
          <w:rFonts w:ascii="Times New Roman" w:hAnsi="Times New Roman" w:eastAsia="仿宋_GB2312" w:cs="Times New Roman"/>
          <w:sz w:val="30"/>
          <w:szCs w:val="30"/>
        </w:rPr>
      </w:pPr>
    </w:p>
    <w:p w14:paraId="16032C4E">
      <w:pPr>
        <w:spacing w:line="500" w:lineRule="exact"/>
        <w:ind w:right="960" w:firstLine="4500" w:firstLineChars="1500"/>
        <w:rPr>
          <w:rFonts w:ascii="Times New Roman" w:hAnsi="Times New Roman" w:eastAsia="仿宋_GB2312" w:cs="Times New Roman"/>
          <w:sz w:val="30"/>
          <w:szCs w:val="30"/>
        </w:rPr>
      </w:pPr>
    </w:p>
    <w:p w14:paraId="4116E58D">
      <w:pPr>
        <w:spacing w:line="500" w:lineRule="exact"/>
        <w:ind w:right="960" w:firstLine="5100" w:firstLineChars="17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年  月  日</w:t>
      </w:r>
    </w:p>
    <w:p w14:paraId="2F32F7AA">
      <w:pPr>
        <w:pStyle w:val="8"/>
        <w:widowControl/>
        <w:shd w:val="clear" w:color="auto" w:fill="FFFFFF"/>
        <w:spacing w:beforeAutospacing="0" w:afterAutospacing="0" w:line="56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  <w:shd w:val="clear" w:color="auto" w:fill="FFFFFF"/>
        </w:rPr>
      </w:pPr>
    </w:p>
    <w:p w14:paraId="79C3A510">
      <w:pPr>
        <w:pStyle w:val="8"/>
        <w:widowControl/>
        <w:shd w:val="clear" w:color="auto" w:fill="FFFFFF"/>
        <w:spacing w:beforeAutospacing="0" w:afterAutospacing="0" w:line="560" w:lineRule="exact"/>
        <w:ind w:firstLine="672" w:firstLineChars="200"/>
        <w:rPr>
          <w:rFonts w:ascii="Times New Roman" w:hAnsi="Times New Roman" w:eastAsia="仿宋_GB2312"/>
          <w:spacing w:val="8"/>
          <w:sz w:val="32"/>
          <w:szCs w:val="32"/>
          <w:shd w:val="clear" w:color="auto" w:fill="FFFFFF"/>
        </w:rPr>
      </w:pPr>
    </w:p>
    <w:p w14:paraId="48F1948B">
      <w:pPr>
        <w:pStyle w:val="8"/>
        <w:widowControl/>
        <w:shd w:val="clear" w:color="auto" w:fill="FFFFFF"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  <w:lang w:bidi="ar"/>
        </w:rPr>
      </w:pPr>
    </w:p>
    <w:p w14:paraId="57A939FE">
      <w:pPr>
        <w:pStyle w:val="8"/>
        <w:widowControl/>
        <w:shd w:val="clear" w:color="auto" w:fill="FFFFFF"/>
        <w:spacing w:beforeAutospacing="0" w:afterAutospacing="0" w:line="560" w:lineRule="exact"/>
        <w:ind w:firstLine="672" w:firstLineChars="200"/>
        <w:rPr>
          <w:rFonts w:ascii="Times New Roman" w:hAnsi="Times New Roman" w:eastAsia="仿宋_GB2312"/>
          <w:spacing w:val="8"/>
          <w:sz w:val="32"/>
          <w:szCs w:val="32"/>
          <w:shd w:val="clear" w:color="auto" w:fill="FFFFFF"/>
        </w:rPr>
      </w:pPr>
    </w:p>
    <w:p w14:paraId="7ACA6A2B">
      <w:pPr>
        <w:widowControl/>
        <w:shd w:val="clear" w:color="auto" w:fill="FFFFFF"/>
        <w:spacing w:after="210"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13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D506487-31F3-4256-A179-52C4072F57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864CE2-58CB-401E-AB6B-612038B47E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MWUxZTc3ZDU1MmIzM2ZiYjdmMzRkYWJmMzExNTYifQ=="/>
  </w:docVars>
  <w:rsids>
    <w:rsidRoot w:val="71A84404"/>
    <w:rsid w:val="00044C4E"/>
    <w:rsid w:val="00050FEE"/>
    <w:rsid w:val="000E0BD6"/>
    <w:rsid w:val="0015119A"/>
    <w:rsid w:val="00162377"/>
    <w:rsid w:val="00211DF0"/>
    <w:rsid w:val="002458B6"/>
    <w:rsid w:val="00263A64"/>
    <w:rsid w:val="00387D63"/>
    <w:rsid w:val="00387FA0"/>
    <w:rsid w:val="003B04BB"/>
    <w:rsid w:val="00420972"/>
    <w:rsid w:val="004E44F9"/>
    <w:rsid w:val="00504251"/>
    <w:rsid w:val="00560362"/>
    <w:rsid w:val="005E1B28"/>
    <w:rsid w:val="006271D2"/>
    <w:rsid w:val="00642379"/>
    <w:rsid w:val="00645D4B"/>
    <w:rsid w:val="00667339"/>
    <w:rsid w:val="006A44B0"/>
    <w:rsid w:val="0072522A"/>
    <w:rsid w:val="008671EF"/>
    <w:rsid w:val="008A7DCA"/>
    <w:rsid w:val="008B1C95"/>
    <w:rsid w:val="00A01D5F"/>
    <w:rsid w:val="00A101B7"/>
    <w:rsid w:val="00AA7A43"/>
    <w:rsid w:val="00B5541B"/>
    <w:rsid w:val="00D3089F"/>
    <w:rsid w:val="00D62340"/>
    <w:rsid w:val="00D67B4B"/>
    <w:rsid w:val="00DC11FD"/>
    <w:rsid w:val="00EE1646"/>
    <w:rsid w:val="00EE786D"/>
    <w:rsid w:val="00F02880"/>
    <w:rsid w:val="00F81A1C"/>
    <w:rsid w:val="03CC21CB"/>
    <w:rsid w:val="048110D0"/>
    <w:rsid w:val="05485881"/>
    <w:rsid w:val="062D0298"/>
    <w:rsid w:val="063056C9"/>
    <w:rsid w:val="06456265"/>
    <w:rsid w:val="0A195A3E"/>
    <w:rsid w:val="0B160255"/>
    <w:rsid w:val="0B664CB3"/>
    <w:rsid w:val="0B7B74AC"/>
    <w:rsid w:val="0D1013F1"/>
    <w:rsid w:val="0D625D59"/>
    <w:rsid w:val="0D8D4779"/>
    <w:rsid w:val="0DF01CA5"/>
    <w:rsid w:val="0F554F54"/>
    <w:rsid w:val="1079779C"/>
    <w:rsid w:val="10A02A15"/>
    <w:rsid w:val="11AC0F46"/>
    <w:rsid w:val="11DB7048"/>
    <w:rsid w:val="125735A8"/>
    <w:rsid w:val="13806B2E"/>
    <w:rsid w:val="14830684"/>
    <w:rsid w:val="1562473D"/>
    <w:rsid w:val="17035AAC"/>
    <w:rsid w:val="17FF3174"/>
    <w:rsid w:val="1ECE2EAE"/>
    <w:rsid w:val="1F930E3D"/>
    <w:rsid w:val="20831A0C"/>
    <w:rsid w:val="21E2489F"/>
    <w:rsid w:val="224D22D1"/>
    <w:rsid w:val="2389046F"/>
    <w:rsid w:val="249A13B8"/>
    <w:rsid w:val="295034D9"/>
    <w:rsid w:val="2A1003DC"/>
    <w:rsid w:val="2B0D6FF4"/>
    <w:rsid w:val="2B2615C9"/>
    <w:rsid w:val="2B5E5172"/>
    <w:rsid w:val="2BC25ADE"/>
    <w:rsid w:val="2C494F25"/>
    <w:rsid w:val="2CB3174D"/>
    <w:rsid w:val="2CC969F8"/>
    <w:rsid w:val="2D175A2D"/>
    <w:rsid w:val="2D613652"/>
    <w:rsid w:val="2E9A77AF"/>
    <w:rsid w:val="2F34522B"/>
    <w:rsid w:val="30203302"/>
    <w:rsid w:val="30D065A7"/>
    <w:rsid w:val="32B860BA"/>
    <w:rsid w:val="33496C1A"/>
    <w:rsid w:val="3494296B"/>
    <w:rsid w:val="3627310D"/>
    <w:rsid w:val="38D534B1"/>
    <w:rsid w:val="39E01C8B"/>
    <w:rsid w:val="3A850402"/>
    <w:rsid w:val="3AA60379"/>
    <w:rsid w:val="3AD063CE"/>
    <w:rsid w:val="3C025A83"/>
    <w:rsid w:val="3DF26E9A"/>
    <w:rsid w:val="3E864749"/>
    <w:rsid w:val="3E922C33"/>
    <w:rsid w:val="3F5D71D2"/>
    <w:rsid w:val="3F964645"/>
    <w:rsid w:val="40AD49E7"/>
    <w:rsid w:val="41F1637D"/>
    <w:rsid w:val="466D0097"/>
    <w:rsid w:val="46C55B0D"/>
    <w:rsid w:val="47501D98"/>
    <w:rsid w:val="479E48B1"/>
    <w:rsid w:val="47C326A1"/>
    <w:rsid w:val="497E0E3E"/>
    <w:rsid w:val="49A02EE4"/>
    <w:rsid w:val="4BDA0212"/>
    <w:rsid w:val="4C9170DB"/>
    <w:rsid w:val="4E241889"/>
    <w:rsid w:val="4F466F26"/>
    <w:rsid w:val="50630D8E"/>
    <w:rsid w:val="51032EA3"/>
    <w:rsid w:val="518106A4"/>
    <w:rsid w:val="54766D8B"/>
    <w:rsid w:val="54D1147B"/>
    <w:rsid w:val="59195ED7"/>
    <w:rsid w:val="59CF2FF0"/>
    <w:rsid w:val="5A217302"/>
    <w:rsid w:val="5B424C6A"/>
    <w:rsid w:val="5C936557"/>
    <w:rsid w:val="5DAB3C67"/>
    <w:rsid w:val="5DC15346"/>
    <w:rsid w:val="5EF50358"/>
    <w:rsid w:val="60600E46"/>
    <w:rsid w:val="610F0176"/>
    <w:rsid w:val="61442516"/>
    <w:rsid w:val="61A62889"/>
    <w:rsid w:val="62931B71"/>
    <w:rsid w:val="62CF7A9F"/>
    <w:rsid w:val="632B74E9"/>
    <w:rsid w:val="63FB64D7"/>
    <w:rsid w:val="651144BD"/>
    <w:rsid w:val="67E67E83"/>
    <w:rsid w:val="68482F26"/>
    <w:rsid w:val="6AC93643"/>
    <w:rsid w:val="6DE41C85"/>
    <w:rsid w:val="6F2F0361"/>
    <w:rsid w:val="71793B16"/>
    <w:rsid w:val="71A33B87"/>
    <w:rsid w:val="71A84404"/>
    <w:rsid w:val="71C07C18"/>
    <w:rsid w:val="71F17B50"/>
    <w:rsid w:val="71F62EB6"/>
    <w:rsid w:val="75242E60"/>
    <w:rsid w:val="75C80250"/>
    <w:rsid w:val="775922B7"/>
    <w:rsid w:val="77DF044B"/>
    <w:rsid w:val="78DA6142"/>
    <w:rsid w:val="79BC687C"/>
    <w:rsid w:val="7A643078"/>
    <w:rsid w:val="7B4C3390"/>
    <w:rsid w:val="7D9C1571"/>
    <w:rsid w:val="7F1B4D03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rPr>
      <w:rFonts w:ascii="Courier New" w:hAnsi="Courier New" w:cs="Courier New"/>
      <w:sz w:val="20"/>
      <w:szCs w:val="20"/>
    </w:rPr>
  </w:style>
  <w:style w:type="paragraph" w:styleId="4">
    <w:name w:val="Body Text"/>
    <w:basedOn w:val="1"/>
    <w:qFormat/>
    <w:uiPriority w:val="0"/>
    <w:pPr>
      <w:spacing w:before="180" w:after="18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1384</Words>
  <Characters>1498</Characters>
  <Lines>11</Lines>
  <Paragraphs>3</Paragraphs>
  <TotalTime>12</TotalTime>
  <ScaleCrop>false</ScaleCrop>
  <LinksUpToDate>false</LinksUpToDate>
  <CharactersWithSpaces>1545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2024-07-10T03:18:00Z</dcterms:created>
  <dc:creator>iamwyw</dc:creator>
  <cp:lastModifiedBy>Seven</cp:lastModifiedBy>
  <cp:lastPrinted>2026-03-06T08:36:00Z</cp:lastPrinted>
  <dcterms:modified xsi:type="dcterms:W3CDTF">2026-03-13T03:02:32Z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E024CA7F3BAC453EBA638FA79FB70C24_13</vt:lpwstr>
  </property>
  <property fmtid="{D5CDD505-2E9C-101B-9397-08002B2CF9AE}" pid="4" name="KSOTemplateDocerSaveRecord">
    <vt:lpwstr>eyJoZGlkIjoiYmYzNjY0MjdhMTQxZjNmMjM2ZDc1YWUyNWZmM2JhZWUiLCJ1c2VySWQiOiIxNjY0MzkxNTc4In0=</vt:lpwstr>
  </property>
</Properties>
</file>